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9D1E9" w:rsidR="00D930ED" w:rsidRPr="00EA69E9" w:rsidRDefault="00F806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25961" w:rsidR="00D930ED" w:rsidRPr="00790574" w:rsidRDefault="00F806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BC053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6AD9D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A30EF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59822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D693C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A338E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66513" w:rsidR="00B87ED3" w:rsidRPr="00FC7F6A" w:rsidRDefault="00F80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BAD48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C3F59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7818A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433F1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8553B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315D9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A2677" w:rsidR="00B87ED3" w:rsidRPr="00D44524" w:rsidRDefault="00F80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A833D" w:rsidR="000B5588" w:rsidRPr="00EA69E9" w:rsidRDefault="00F806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870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14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98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AB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9D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27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B32C5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E823B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C9456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0811E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6E2E1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BE28B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6A0F3" w:rsidR="000B5588" w:rsidRPr="00D44524" w:rsidRDefault="00F80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77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6E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35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64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AA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BEB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95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3FE44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5FA99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829AD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25867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6DE1E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6F0A0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0C979" w:rsidR="00846B8B" w:rsidRPr="00D44524" w:rsidRDefault="00F80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E2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BA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3D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465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41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9F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E2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1F341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CC078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B57A0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2E03F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F0490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2459E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A9A56" w:rsidR="007A5870" w:rsidRPr="00D44524" w:rsidRDefault="00F80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DB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07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D3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19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ED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58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FB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B2F37" w:rsidR="0021795A" w:rsidRPr="00D44524" w:rsidRDefault="00F8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9D9EA" w:rsidR="0021795A" w:rsidRPr="00D44524" w:rsidRDefault="00F80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B2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8E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29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0D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F0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F1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9C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B9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6C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32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15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56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6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68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2024-06-14T23:17:00.0000000Z</dcterms:modified>
</coreProperties>
</file>