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3D1CA" w:rsidR="00563B6E" w:rsidRPr="00B24A33" w:rsidRDefault="00560D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C7304" w:rsidR="00563B6E" w:rsidRPr="00B24A33" w:rsidRDefault="00560D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C3091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A6ACB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104245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78B78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5FC40B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0798B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2F338" w:rsidR="00C11CD7" w:rsidRPr="00B24A33" w:rsidRDefault="00560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50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6A5007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DC2B4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F5EAD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08E36D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9DF7A3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96AF5" w:rsidR="002113B7" w:rsidRPr="00B24A33" w:rsidRDefault="00560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EFB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CC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33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FD6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099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1F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8F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E2083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450409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C78FC7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2CBCA6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784842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637AA6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70703C" w:rsidR="002113B7" w:rsidRPr="00B24A33" w:rsidRDefault="00560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22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88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E39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4DF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8E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650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8E9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E3C62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E5ADE7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5DB9B5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C8B9BD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16D003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B790FC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68DB7" w:rsidR="002113B7" w:rsidRPr="00B24A33" w:rsidRDefault="00560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F4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D4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AA1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A3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36E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41C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75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FB4D1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532D95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6A33C2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A74647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4E8514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74CA14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857A41" w:rsidR="006E49F3" w:rsidRPr="00B24A33" w:rsidRDefault="00560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B85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87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06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FD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53F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93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B00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8D822" w:rsidR="006E49F3" w:rsidRPr="00B24A33" w:rsidRDefault="00560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595FD50" w:rsidR="006E49F3" w:rsidRPr="00B24A33" w:rsidRDefault="00560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438D7D" w:rsidR="006E49F3" w:rsidRPr="00B24A33" w:rsidRDefault="00560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572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90D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307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5DB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D86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3D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7D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72F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1D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804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266F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0D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0D5C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2024-06-18T07:45:00.0000000Z</dcterms:modified>
</coreProperties>
</file>