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E6BF9B" w:rsidR="00563B6E" w:rsidRPr="00B24A33" w:rsidRDefault="007339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842BD" w:rsidR="00563B6E" w:rsidRPr="00B24A33" w:rsidRDefault="007339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47E2A" w:rsidR="00C11CD7" w:rsidRPr="00B24A33" w:rsidRDefault="00733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37DAA" w:rsidR="00C11CD7" w:rsidRPr="00B24A33" w:rsidRDefault="00733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F4EF51" w:rsidR="00C11CD7" w:rsidRPr="00B24A33" w:rsidRDefault="00733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FF1E76" w:rsidR="00C11CD7" w:rsidRPr="00B24A33" w:rsidRDefault="00733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CFC855" w:rsidR="00C11CD7" w:rsidRPr="00B24A33" w:rsidRDefault="00733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059BB7" w:rsidR="00C11CD7" w:rsidRPr="00B24A33" w:rsidRDefault="00733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98A39" w:rsidR="00C11CD7" w:rsidRPr="00B24A33" w:rsidRDefault="00733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A51D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E91391" w:rsidR="002113B7" w:rsidRPr="00B24A33" w:rsidRDefault="00733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F51A36" w:rsidR="002113B7" w:rsidRPr="00B24A33" w:rsidRDefault="00733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A68397" w:rsidR="002113B7" w:rsidRPr="00B24A33" w:rsidRDefault="00733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4BC90C" w:rsidR="002113B7" w:rsidRPr="00B24A33" w:rsidRDefault="00733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EFF3C9" w:rsidR="002113B7" w:rsidRPr="00B24A33" w:rsidRDefault="00733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317E0" w:rsidR="002113B7" w:rsidRPr="00B24A33" w:rsidRDefault="00733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66F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30F9D3" w:rsidR="002113B7" w:rsidRPr="00B24A33" w:rsidRDefault="00733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43FB5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133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6CC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685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979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4743E" w:rsidR="002113B7" w:rsidRPr="00B24A33" w:rsidRDefault="00733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E629DA" w:rsidR="002113B7" w:rsidRPr="00B24A33" w:rsidRDefault="00733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181C7E" w:rsidR="002113B7" w:rsidRPr="00B24A33" w:rsidRDefault="00733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94EC1B" w:rsidR="002113B7" w:rsidRPr="00B24A33" w:rsidRDefault="00733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0844C2" w:rsidR="002113B7" w:rsidRPr="00B24A33" w:rsidRDefault="00733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8D866A" w:rsidR="002113B7" w:rsidRPr="00B24A33" w:rsidRDefault="00733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925D50" w:rsidR="002113B7" w:rsidRPr="00B24A33" w:rsidRDefault="00733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6C3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E08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09D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32A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27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6A8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127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38133" w:rsidR="002113B7" w:rsidRPr="00B24A33" w:rsidRDefault="00733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D74BB1" w:rsidR="002113B7" w:rsidRPr="00B24A33" w:rsidRDefault="00733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8FAB03" w:rsidR="002113B7" w:rsidRPr="00B24A33" w:rsidRDefault="00733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CAAF47" w:rsidR="002113B7" w:rsidRPr="00B24A33" w:rsidRDefault="00733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DFB9AA" w:rsidR="002113B7" w:rsidRPr="00B24A33" w:rsidRDefault="00733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E25726" w:rsidR="002113B7" w:rsidRPr="00B24A33" w:rsidRDefault="00733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93905" w:rsidR="002113B7" w:rsidRPr="00B24A33" w:rsidRDefault="00733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503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7FC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A06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B2F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E27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360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1D4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71EBC6" w:rsidR="006E49F3" w:rsidRPr="00B24A33" w:rsidRDefault="00733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3170CB" w:rsidR="006E49F3" w:rsidRPr="00B24A33" w:rsidRDefault="00733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74E92F" w:rsidR="006E49F3" w:rsidRPr="00B24A33" w:rsidRDefault="00733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1297A5" w:rsidR="006E49F3" w:rsidRPr="00B24A33" w:rsidRDefault="00733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E38710" w:rsidR="006E49F3" w:rsidRPr="00B24A33" w:rsidRDefault="00733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DCEBA7" w:rsidR="006E49F3" w:rsidRPr="00B24A33" w:rsidRDefault="00733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457F0" w:rsidR="006E49F3" w:rsidRPr="00B24A33" w:rsidRDefault="00733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6ED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C11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225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09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15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96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E6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BAA54F" w:rsidR="006E49F3" w:rsidRPr="00B24A33" w:rsidRDefault="00733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EBB2DA" w:rsidR="006E49F3" w:rsidRPr="00B24A33" w:rsidRDefault="00733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AE1FE2" w:rsidR="006E49F3" w:rsidRPr="00B24A33" w:rsidRDefault="00733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C96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221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AA4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1E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648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93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A1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69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D6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44C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977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39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95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FD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2024-06-18T01:03:00.0000000Z</dcterms:modified>
</coreProperties>
</file>