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E2A7AB" w:rsidR="00563B6E" w:rsidRPr="00B24A33" w:rsidRDefault="006903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F2E91" w:rsidR="00563B6E" w:rsidRPr="00B24A33" w:rsidRDefault="006903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DEA69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548D8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CEF3C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D72C0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864A6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E2128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BE223" w:rsidR="00C11CD7" w:rsidRPr="00B24A33" w:rsidRDefault="00690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0A4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CD7EE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7A58D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9758D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37074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431C8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8CA9A" w:rsidR="002113B7" w:rsidRPr="00B24A33" w:rsidRDefault="00690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45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49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6D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F8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E1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69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715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881BA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39DC6A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422567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23A291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1B1808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908BA3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3ACEE0" w:rsidR="002113B7" w:rsidRPr="00B24A33" w:rsidRDefault="00690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58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C9A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1E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205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5E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9D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F3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0C601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CFB88F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CF4D80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C466F9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2B96BB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95A93D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75844" w:rsidR="002113B7" w:rsidRPr="00B24A33" w:rsidRDefault="00690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C8D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83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CD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AF3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27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A4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1F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F7FFD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469582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B0A7F9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BB9417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761A14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8DF427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811E0" w:rsidR="006E49F3" w:rsidRPr="00B24A33" w:rsidRDefault="00690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DDF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E27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8D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D0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33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DC6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C29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E8F45" w:rsidR="006E49F3" w:rsidRPr="00B24A33" w:rsidRDefault="00690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A74CF5" w:rsidR="006E49F3" w:rsidRPr="00B24A33" w:rsidRDefault="00690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3697FF" w:rsidR="006E49F3" w:rsidRPr="00B24A33" w:rsidRDefault="00690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1CF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393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45E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25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FB3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04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71B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EA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479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EAF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74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3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30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