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35043" w:rsidR="00563B6E" w:rsidRPr="00B24A33" w:rsidRDefault="00316C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6A2751" w:rsidR="00563B6E" w:rsidRPr="00B24A33" w:rsidRDefault="00316C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0DCB52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44E616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E62A1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F78DD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90D5F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759F1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411D6" w:rsidR="00C11CD7" w:rsidRPr="00B24A33" w:rsidRDefault="00316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313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53DFB" w:rsidR="002113B7" w:rsidRPr="00B24A33" w:rsidRDefault="0031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5CD06" w:rsidR="002113B7" w:rsidRPr="00B24A33" w:rsidRDefault="0031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D74FF" w:rsidR="002113B7" w:rsidRPr="00B24A33" w:rsidRDefault="0031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E8F23" w:rsidR="002113B7" w:rsidRPr="00B24A33" w:rsidRDefault="0031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13EAA" w:rsidR="002113B7" w:rsidRPr="00B24A33" w:rsidRDefault="0031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E22C98" w:rsidR="002113B7" w:rsidRPr="00B24A33" w:rsidRDefault="00316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18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78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76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E3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60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EDD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D58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E91272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5A11D3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6FB973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1FDC44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6991BB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64631B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C96EF" w:rsidR="002113B7" w:rsidRPr="00B24A33" w:rsidRDefault="00316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55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6AB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A5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1D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088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AC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73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96BFD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32CEB2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2E7B7E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777792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AD359F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639141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94D06" w:rsidR="002113B7" w:rsidRPr="00B24A33" w:rsidRDefault="00316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09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304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48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331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EF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84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FC8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2A709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605509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0FAF37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504876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6CCC89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849E0F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635127" w:rsidR="006E49F3" w:rsidRPr="00B24A33" w:rsidRDefault="00316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5F0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AAE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C19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F8B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FA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0A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2D0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468CF" w:rsidR="006E49F3" w:rsidRPr="00B24A33" w:rsidRDefault="00316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DFC954" w:rsidR="006E49F3" w:rsidRPr="00B24A33" w:rsidRDefault="00316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1DCDDC" w:rsidR="006E49F3" w:rsidRPr="00B24A33" w:rsidRDefault="00316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5FA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B50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773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6B2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5B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3B4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F5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23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65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38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63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C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2C0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CA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2024-06-17T22:50:00.0000000Z</dcterms:modified>
</coreProperties>
</file>