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2F4C2" w:rsidR="00563B6E" w:rsidRPr="00B24A33" w:rsidRDefault="004C3A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A360FD" w:rsidR="00563B6E" w:rsidRPr="00B24A33" w:rsidRDefault="004C3A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82F42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83315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5D87F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2CE1F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D813F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8F94A0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0B9D4" w:rsidR="00C11CD7" w:rsidRPr="00B24A33" w:rsidRDefault="004C3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CCC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1EB37" w:rsidR="002113B7" w:rsidRPr="00B24A33" w:rsidRDefault="004C3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ACCBC" w:rsidR="002113B7" w:rsidRPr="00B24A33" w:rsidRDefault="004C3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01B29" w:rsidR="002113B7" w:rsidRPr="00B24A33" w:rsidRDefault="004C3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BA562" w:rsidR="002113B7" w:rsidRPr="00B24A33" w:rsidRDefault="004C3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5CAD5" w:rsidR="002113B7" w:rsidRPr="00B24A33" w:rsidRDefault="004C3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E2B3D" w:rsidR="002113B7" w:rsidRPr="00B24A33" w:rsidRDefault="004C3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D75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98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4D3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EF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648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31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DB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E359D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BF44A5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537049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420304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1E6AAE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CC93A3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02DA0" w:rsidR="002113B7" w:rsidRPr="00B24A33" w:rsidRDefault="004C3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B8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95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78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A8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F6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8A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35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1B17B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5726F3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A4EEA9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146540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CB1785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C2FC1E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E3A184" w:rsidR="002113B7" w:rsidRPr="00B24A33" w:rsidRDefault="004C3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28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E2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64B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D3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21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EE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83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EB3EB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5EB56D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8518A0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A8C246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4DF72F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43A24B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220DA" w:rsidR="006E49F3" w:rsidRPr="00B24A33" w:rsidRDefault="004C3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391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2F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E9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1B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10A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B5D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C34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3AED66" w:rsidR="006E49F3" w:rsidRPr="00B24A33" w:rsidRDefault="004C3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F84EB0" w:rsidR="006E49F3" w:rsidRPr="00B24A33" w:rsidRDefault="004C3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AA783A" w:rsidR="006E49F3" w:rsidRPr="00B24A33" w:rsidRDefault="004C3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4B1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27F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9CB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D8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21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EF8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32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53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A7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3C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8E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A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AB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2024-06-17T18:42:00.0000000Z</dcterms:modified>
</coreProperties>
</file>