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5A11DF" w:rsidR="00563B6E" w:rsidRPr="00B24A33" w:rsidRDefault="00BA51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28D69" w:rsidR="00563B6E" w:rsidRPr="00B24A33" w:rsidRDefault="00BA51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6AD3B" w:rsidR="00C11CD7" w:rsidRPr="00B24A33" w:rsidRDefault="00BA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FBBC2" w:rsidR="00C11CD7" w:rsidRPr="00B24A33" w:rsidRDefault="00BA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85093" w:rsidR="00C11CD7" w:rsidRPr="00B24A33" w:rsidRDefault="00BA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315327" w:rsidR="00C11CD7" w:rsidRPr="00B24A33" w:rsidRDefault="00BA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34DA9" w:rsidR="00C11CD7" w:rsidRPr="00B24A33" w:rsidRDefault="00BA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713E1" w:rsidR="00C11CD7" w:rsidRPr="00B24A33" w:rsidRDefault="00BA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3CA4D" w:rsidR="00C11CD7" w:rsidRPr="00B24A33" w:rsidRDefault="00BA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7A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CA2BE" w:rsidR="002113B7" w:rsidRPr="00B24A33" w:rsidRDefault="00BA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032057" w:rsidR="002113B7" w:rsidRPr="00B24A33" w:rsidRDefault="00BA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3FA7DC" w:rsidR="002113B7" w:rsidRPr="00B24A33" w:rsidRDefault="00BA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E7A55" w:rsidR="002113B7" w:rsidRPr="00B24A33" w:rsidRDefault="00BA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DD082" w:rsidR="002113B7" w:rsidRPr="00B24A33" w:rsidRDefault="00BA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9C6F1" w:rsidR="002113B7" w:rsidRPr="00B24A33" w:rsidRDefault="00BA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B05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8A856B" w:rsidR="002113B7" w:rsidRPr="00B24A33" w:rsidRDefault="00BA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DFC8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175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07F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B4C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1D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399D02" w:rsidR="002113B7" w:rsidRPr="00B24A33" w:rsidRDefault="00BA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9308CE" w:rsidR="002113B7" w:rsidRPr="00B24A33" w:rsidRDefault="00BA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B0CAFA" w:rsidR="002113B7" w:rsidRPr="00B24A33" w:rsidRDefault="00BA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9004E0" w:rsidR="002113B7" w:rsidRPr="00B24A33" w:rsidRDefault="00BA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F5E212" w:rsidR="002113B7" w:rsidRPr="00B24A33" w:rsidRDefault="00BA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2AA07C" w:rsidR="002113B7" w:rsidRPr="00B24A33" w:rsidRDefault="00BA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EEB71" w:rsidR="002113B7" w:rsidRPr="00B24A33" w:rsidRDefault="00BA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493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C59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7A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7C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60865" w:rsidR="002113B7" w:rsidRPr="00B24A33" w:rsidRDefault="00BA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275B7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2B0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C10471" w:rsidR="002113B7" w:rsidRPr="00B24A33" w:rsidRDefault="00BA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C802A3" w:rsidR="002113B7" w:rsidRPr="00B24A33" w:rsidRDefault="00BA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361FA3" w:rsidR="002113B7" w:rsidRPr="00B24A33" w:rsidRDefault="00BA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D94E7C" w:rsidR="002113B7" w:rsidRPr="00B24A33" w:rsidRDefault="00BA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03332A" w:rsidR="002113B7" w:rsidRPr="00B24A33" w:rsidRDefault="00BA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BC93A4" w:rsidR="002113B7" w:rsidRPr="00B24A33" w:rsidRDefault="00BA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F59A3" w:rsidR="002113B7" w:rsidRPr="00B24A33" w:rsidRDefault="00BA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41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9F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8A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4B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CE8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78E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E6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C84977" w:rsidR="006E49F3" w:rsidRPr="00B24A33" w:rsidRDefault="00BA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827213" w:rsidR="006E49F3" w:rsidRPr="00B24A33" w:rsidRDefault="00BA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273C68" w:rsidR="006E49F3" w:rsidRPr="00B24A33" w:rsidRDefault="00BA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2B962B" w:rsidR="006E49F3" w:rsidRPr="00B24A33" w:rsidRDefault="00BA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0AB810" w:rsidR="006E49F3" w:rsidRPr="00B24A33" w:rsidRDefault="00BA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55A489" w:rsidR="006E49F3" w:rsidRPr="00B24A33" w:rsidRDefault="00BA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6209D" w:rsidR="006E49F3" w:rsidRPr="00B24A33" w:rsidRDefault="00BA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B72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5F3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455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2CA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43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60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7E0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C8907" w:rsidR="006E49F3" w:rsidRPr="00B24A33" w:rsidRDefault="00BA5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5F6EA0" w:rsidR="006E49F3" w:rsidRPr="00B24A33" w:rsidRDefault="00BA5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36A4BD" w:rsidR="006E49F3" w:rsidRPr="00B24A33" w:rsidRDefault="00BA5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249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725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50F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99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1B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23B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5AC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2E7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A83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09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D1D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1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E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11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2024-06-17T13:35:00.0000000Z</dcterms:modified>
</coreProperties>
</file>