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E670A" w:rsidR="00563B6E" w:rsidRPr="00B24A33" w:rsidRDefault="00E42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01B29" w:rsidR="00563B6E" w:rsidRPr="00B24A33" w:rsidRDefault="00E42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E034F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E8E92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3C70D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614CA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AFA3C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A18F8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D2BD" w:rsidR="00C11CD7" w:rsidRPr="00B24A33" w:rsidRDefault="00E4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EA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DBFC7" w:rsidR="002113B7" w:rsidRPr="00B24A33" w:rsidRDefault="00E4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BE25C" w:rsidR="002113B7" w:rsidRPr="00B24A33" w:rsidRDefault="00E4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FED4F" w:rsidR="002113B7" w:rsidRPr="00B24A33" w:rsidRDefault="00E4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4049D" w:rsidR="002113B7" w:rsidRPr="00B24A33" w:rsidRDefault="00E4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F558E" w:rsidR="002113B7" w:rsidRPr="00B24A33" w:rsidRDefault="00E4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DAC54" w:rsidR="002113B7" w:rsidRPr="00B24A33" w:rsidRDefault="00E4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24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2E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2EAD1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05BFD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1A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81F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8D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2B4A4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652E78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140F4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A1B406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648493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020D58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33AA9" w:rsidR="002113B7" w:rsidRPr="00B24A33" w:rsidRDefault="00E4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8B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49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5C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43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ED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69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E3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B9789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7EB492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18858D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BE0079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8DF830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809939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0F3C9" w:rsidR="002113B7" w:rsidRPr="00B24A33" w:rsidRDefault="00E4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14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BFC3B" w:rsidR="005157D3" w:rsidRPr="00B24A33" w:rsidRDefault="00E425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  <w:vMerge w:val="restart"/>
          </w:tcPr>
          <w:p w14:paraId="64B01C80" w14:textId="05C85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4E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71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2E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1FF87" w:rsidR="005157D3" w:rsidRPr="00B24A33" w:rsidRDefault="00E425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AFF86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0D74BC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B12F4B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565F6E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7DF9F6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57BE98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A35B7" w:rsidR="006E49F3" w:rsidRPr="00B24A33" w:rsidRDefault="00E4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9A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43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03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7F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B4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37A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B7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35083" w:rsidR="006E49F3" w:rsidRPr="00B24A33" w:rsidRDefault="00E4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0D5A85" w:rsidR="006E49F3" w:rsidRPr="00B24A33" w:rsidRDefault="00E4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AD40A3" w:rsidR="006E49F3" w:rsidRPr="00B24A33" w:rsidRDefault="00E4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151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24A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65E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B7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48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67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57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CE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F3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55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B81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2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510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2024-06-17T07:38:00.0000000Z</dcterms:modified>
</coreProperties>
</file>