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E58B6" w:rsidR="00563B6E" w:rsidRPr="00B24A33" w:rsidRDefault="00201D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156D4" w:rsidR="00563B6E" w:rsidRPr="00B24A33" w:rsidRDefault="00201D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BBA3C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CFA30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202DC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15F17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410EB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445D9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6602F" w:rsidR="00C11CD7" w:rsidRPr="00B24A33" w:rsidRDefault="00201D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CC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C780B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CCFDE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479E1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7679DA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804FB9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FCB29" w:rsidR="002113B7" w:rsidRPr="00B24A33" w:rsidRDefault="00201D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0E7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61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F3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49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D7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F5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1C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B05AE3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7B68BC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EB9CA7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B97851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1A9AFE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45A255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A28D0" w:rsidR="002113B7" w:rsidRPr="00B24A33" w:rsidRDefault="00201D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BB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6DF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59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496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B8C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717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5C9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691DE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51EB50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D8A6B2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C85C48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48A7B3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1B8642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3B234" w:rsidR="002113B7" w:rsidRPr="00B24A33" w:rsidRDefault="00201D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6C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BD4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FB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92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66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A8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84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F219E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DBAFF7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D78408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D38D71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87D5E4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37DF18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7C7E0" w:rsidR="006E49F3" w:rsidRPr="00B24A33" w:rsidRDefault="00201D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9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A6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F0F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E60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257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68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4BB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300C8" w:rsidR="006E49F3" w:rsidRPr="00B24A33" w:rsidRDefault="00201D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7EFF89" w:rsidR="006E49F3" w:rsidRPr="00B24A33" w:rsidRDefault="00201D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07DC11" w:rsidR="006E49F3" w:rsidRPr="00B24A33" w:rsidRDefault="00201D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32B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3A9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086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B8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D1C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1DF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26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9B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C0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27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5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D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D6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2024-06-17T06:56:00.0000000Z</dcterms:modified>
</coreProperties>
</file>