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94B511" w:rsidR="00563B6E" w:rsidRPr="00B24A33" w:rsidRDefault="00B804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11D456" w:rsidR="00563B6E" w:rsidRPr="00B24A33" w:rsidRDefault="00B804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F2ED33" w:rsidR="00C11CD7" w:rsidRPr="00B24A33" w:rsidRDefault="00B80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489C8A" w:rsidR="00C11CD7" w:rsidRPr="00B24A33" w:rsidRDefault="00B80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B25C75" w:rsidR="00C11CD7" w:rsidRPr="00B24A33" w:rsidRDefault="00B80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8C7B55" w:rsidR="00C11CD7" w:rsidRPr="00B24A33" w:rsidRDefault="00B80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7C96D1" w:rsidR="00C11CD7" w:rsidRPr="00B24A33" w:rsidRDefault="00B80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88A383" w:rsidR="00C11CD7" w:rsidRPr="00B24A33" w:rsidRDefault="00B80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04566" w:rsidR="00C11CD7" w:rsidRPr="00B24A33" w:rsidRDefault="00B80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0BDB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CA0097" w:rsidR="002113B7" w:rsidRPr="00B24A33" w:rsidRDefault="00B80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99F0FB" w:rsidR="002113B7" w:rsidRPr="00B24A33" w:rsidRDefault="00B80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0226B1" w:rsidR="002113B7" w:rsidRPr="00B24A33" w:rsidRDefault="00B80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72BE01" w:rsidR="002113B7" w:rsidRPr="00B24A33" w:rsidRDefault="00B80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DFD8F5" w:rsidR="002113B7" w:rsidRPr="00B24A33" w:rsidRDefault="00B80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8E3FC3" w:rsidR="002113B7" w:rsidRPr="00B24A33" w:rsidRDefault="00B80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F1C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51636B" w:rsidR="002113B7" w:rsidRPr="00B24A33" w:rsidRDefault="00B80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74BEC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933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F01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9324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30E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159147" w:rsidR="002113B7" w:rsidRPr="00B24A33" w:rsidRDefault="00B80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81272B" w:rsidR="002113B7" w:rsidRPr="00B24A33" w:rsidRDefault="00B80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4ECACB" w:rsidR="002113B7" w:rsidRPr="00B24A33" w:rsidRDefault="00B80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C2BB3A" w:rsidR="002113B7" w:rsidRPr="00B24A33" w:rsidRDefault="00B80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A19308" w:rsidR="002113B7" w:rsidRPr="00B24A33" w:rsidRDefault="00B80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A549AF" w:rsidR="002113B7" w:rsidRPr="00B24A33" w:rsidRDefault="00B80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E5B1EB" w:rsidR="002113B7" w:rsidRPr="00B24A33" w:rsidRDefault="00B80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733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C84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C6A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959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928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08A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E76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69954B" w:rsidR="002113B7" w:rsidRPr="00B24A33" w:rsidRDefault="00B80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9AE92A" w:rsidR="002113B7" w:rsidRPr="00B24A33" w:rsidRDefault="00B80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7976564" w:rsidR="002113B7" w:rsidRPr="00B24A33" w:rsidRDefault="00B80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C79D98" w:rsidR="002113B7" w:rsidRPr="00B24A33" w:rsidRDefault="00B80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5775570" w:rsidR="002113B7" w:rsidRPr="00B24A33" w:rsidRDefault="00B80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70A6CC" w:rsidR="002113B7" w:rsidRPr="00B24A33" w:rsidRDefault="00B80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1D0054" w:rsidR="002113B7" w:rsidRPr="00B24A33" w:rsidRDefault="00B80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912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EFE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196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F59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157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BBE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A27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850143" w:rsidR="006E49F3" w:rsidRPr="00B24A33" w:rsidRDefault="00B80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9DAD8A4" w:rsidR="006E49F3" w:rsidRPr="00B24A33" w:rsidRDefault="00B80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F05CB0F" w:rsidR="006E49F3" w:rsidRPr="00B24A33" w:rsidRDefault="00B80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2C5AB1" w:rsidR="006E49F3" w:rsidRPr="00B24A33" w:rsidRDefault="00B80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C3EAC4" w:rsidR="006E49F3" w:rsidRPr="00B24A33" w:rsidRDefault="00B80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C51A496" w:rsidR="006E49F3" w:rsidRPr="00B24A33" w:rsidRDefault="00B80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7EED46" w:rsidR="006E49F3" w:rsidRPr="00B24A33" w:rsidRDefault="00B80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8E5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B5F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4BB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A01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123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241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617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E9AD4E" w:rsidR="006E49F3" w:rsidRPr="00B24A33" w:rsidRDefault="00B80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FFED6D" w:rsidR="006E49F3" w:rsidRPr="00B24A33" w:rsidRDefault="00B80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844DC4" w:rsidR="006E49F3" w:rsidRPr="00B24A33" w:rsidRDefault="00B80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ADC2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B03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A51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454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AA7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442F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A84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E6A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CAF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E0C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A81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04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B0C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0414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2024-06-17T00:49:00.0000000Z</dcterms:modified>
</coreProperties>
</file>