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CBA05F" w:rsidR="00563B6E" w:rsidRPr="00B24A33" w:rsidRDefault="007827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1219E" w:rsidR="00563B6E" w:rsidRPr="00B24A33" w:rsidRDefault="007827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5D168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66399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3E0A0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ECF8C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52F598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36EAF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2F623" w:rsidR="00C11CD7" w:rsidRPr="00B24A33" w:rsidRDefault="00782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3A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2B744" w:rsidR="002113B7" w:rsidRPr="00B24A33" w:rsidRDefault="00782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BFDFB" w:rsidR="002113B7" w:rsidRPr="00B24A33" w:rsidRDefault="00782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F3A99" w:rsidR="002113B7" w:rsidRPr="00B24A33" w:rsidRDefault="00782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E6FA4" w:rsidR="002113B7" w:rsidRPr="00B24A33" w:rsidRDefault="00782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9500E" w:rsidR="002113B7" w:rsidRPr="00B24A33" w:rsidRDefault="00782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F2114" w:rsidR="002113B7" w:rsidRPr="00B24A33" w:rsidRDefault="00782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D5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D6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8B4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7B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DB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10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4F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9CDAB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61C1DB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1550E3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B236F1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307DE2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B3E18D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84C71" w:rsidR="002113B7" w:rsidRPr="00B24A33" w:rsidRDefault="00782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3E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6D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CD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28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A2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0C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C97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449ED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3A6FB1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0D59C0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409CF1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92A5B5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BBF9CE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75712" w:rsidR="002113B7" w:rsidRPr="00B24A33" w:rsidRDefault="00782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4F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DB9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38E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1A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BE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B2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3F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435C4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92ED31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C6F81D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9C9B8D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A18CDC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BE242E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B2BD1" w:rsidR="006E49F3" w:rsidRPr="00B24A33" w:rsidRDefault="00782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F5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A25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94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82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59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E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CA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A66EE" w:rsidR="006E49F3" w:rsidRPr="00B24A33" w:rsidRDefault="00782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30923B" w:rsidR="006E49F3" w:rsidRPr="00B24A33" w:rsidRDefault="00782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24FD1E" w:rsidR="006E49F3" w:rsidRPr="00B24A33" w:rsidRDefault="00782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31D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600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866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83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BA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66C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F3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B4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A7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AE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33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7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751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2024-06-16T18:46:00.0000000Z</dcterms:modified>
</coreProperties>
</file>