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40E970" w:rsidR="00563B6E" w:rsidRPr="00B24A33" w:rsidRDefault="004E1C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91C8F" w:rsidR="00563B6E" w:rsidRPr="00B24A33" w:rsidRDefault="004E1C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30348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69945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C9C47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3D838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A53F2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27F6C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FF456" w:rsidR="00C11CD7" w:rsidRPr="00B24A33" w:rsidRDefault="004E1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98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AE61F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3F74D5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A41DB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D9DFF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851C3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2F7FE" w:rsidR="002113B7" w:rsidRPr="00B24A33" w:rsidRDefault="004E1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29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22C0FD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4871E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5D4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30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658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0B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4081D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EF0D72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B7CFF4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A86387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348137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FAE83C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26467" w:rsidR="002113B7" w:rsidRPr="00B24A33" w:rsidRDefault="004E1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7E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E3A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1C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EF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4DE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C3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D2B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523AE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E3AAF0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3E3524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81D62A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8DC15D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A5D7C0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6DFA4" w:rsidR="002113B7" w:rsidRPr="00B24A33" w:rsidRDefault="004E1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68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19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97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1E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FE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2C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E9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7C7EBF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89495F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57B00C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2BAAED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B1B0FA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08A1A1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AAA24" w:rsidR="006E49F3" w:rsidRPr="00B24A33" w:rsidRDefault="004E1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74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D0C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9B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90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F1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DA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5DF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6C219" w:rsidR="006E49F3" w:rsidRPr="00B24A33" w:rsidRDefault="004E1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130BB8" w:rsidR="006E49F3" w:rsidRPr="00B24A33" w:rsidRDefault="004E1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D934F8" w:rsidR="006E49F3" w:rsidRPr="00B24A33" w:rsidRDefault="004E1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1D4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99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0A1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FE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11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57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1E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A2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06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16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CC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C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C3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2024-06-16T18:06:00.0000000Z</dcterms:modified>
</coreProperties>
</file>