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6FB73" w:rsidR="00563B6E" w:rsidRPr="00B24A33" w:rsidRDefault="00586C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51E86" w:rsidR="00563B6E" w:rsidRPr="00B24A33" w:rsidRDefault="00586C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9C73F" w:rsidR="00C11CD7" w:rsidRPr="00B24A33" w:rsidRDefault="00586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0230E" w:rsidR="00C11CD7" w:rsidRPr="00B24A33" w:rsidRDefault="00586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77BDDF" w:rsidR="00C11CD7" w:rsidRPr="00B24A33" w:rsidRDefault="00586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E2306F" w:rsidR="00C11CD7" w:rsidRPr="00B24A33" w:rsidRDefault="00586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2758C" w:rsidR="00C11CD7" w:rsidRPr="00B24A33" w:rsidRDefault="00586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7E237" w:rsidR="00C11CD7" w:rsidRPr="00B24A33" w:rsidRDefault="00586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46DEC" w:rsidR="00C11CD7" w:rsidRPr="00B24A33" w:rsidRDefault="00586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0E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0D13E" w:rsidR="002113B7" w:rsidRPr="00B24A33" w:rsidRDefault="00586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2BC1D" w:rsidR="002113B7" w:rsidRPr="00B24A33" w:rsidRDefault="00586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C281F" w:rsidR="002113B7" w:rsidRPr="00B24A33" w:rsidRDefault="00586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1256F8" w:rsidR="002113B7" w:rsidRPr="00B24A33" w:rsidRDefault="00586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B4EEE" w:rsidR="002113B7" w:rsidRPr="00B24A33" w:rsidRDefault="00586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76BE63" w:rsidR="002113B7" w:rsidRPr="00B24A33" w:rsidRDefault="00586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5D3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2448E" w:rsidR="002113B7" w:rsidRPr="00B24A33" w:rsidRDefault="00586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276701CA" w:rsidR="002113B7" w:rsidRPr="00B24A33" w:rsidRDefault="00586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5B243F45" w14:textId="569BF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9F5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EFD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72D4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4F8EE6" w:rsidR="002113B7" w:rsidRPr="00B24A33" w:rsidRDefault="00586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767174" w:rsidR="002113B7" w:rsidRPr="00B24A33" w:rsidRDefault="00586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9E0E4A" w:rsidR="002113B7" w:rsidRPr="00B24A33" w:rsidRDefault="00586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69AEE4" w:rsidR="002113B7" w:rsidRPr="00B24A33" w:rsidRDefault="00586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4B9C3D2" w:rsidR="002113B7" w:rsidRPr="00B24A33" w:rsidRDefault="00586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71A8640" w:rsidR="002113B7" w:rsidRPr="00B24A33" w:rsidRDefault="00586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BD333B" w:rsidR="002113B7" w:rsidRPr="00B24A33" w:rsidRDefault="00586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29D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EB2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971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71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9A2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D2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635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097829" w:rsidR="002113B7" w:rsidRPr="00B24A33" w:rsidRDefault="00586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8A9DA0" w:rsidR="002113B7" w:rsidRPr="00B24A33" w:rsidRDefault="00586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C37008C" w:rsidR="002113B7" w:rsidRPr="00B24A33" w:rsidRDefault="00586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3DD509" w:rsidR="002113B7" w:rsidRPr="00B24A33" w:rsidRDefault="00586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3298F1" w:rsidR="002113B7" w:rsidRPr="00B24A33" w:rsidRDefault="00586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EC0FD2" w:rsidR="002113B7" w:rsidRPr="00B24A33" w:rsidRDefault="00586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B562B" w:rsidR="002113B7" w:rsidRPr="00B24A33" w:rsidRDefault="00586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537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CDE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1CC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29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2230C8" w:rsidR="005157D3" w:rsidRPr="00B24A33" w:rsidRDefault="00586CA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8" w:type="dxa"/>
            <w:vMerge w:val="restart"/>
          </w:tcPr>
          <w:p w14:paraId="48FA9EF2" w14:textId="4C279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E58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F6681" w:rsidR="006E49F3" w:rsidRPr="00B24A33" w:rsidRDefault="00586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D9CB13" w:rsidR="006E49F3" w:rsidRPr="00B24A33" w:rsidRDefault="00586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EA4065" w:rsidR="006E49F3" w:rsidRPr="00B24A33" w:rsidRDefault="00586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21A33F" w:rsidR="006E49F3" w:rsidRPr="00B24A33" w:rsidRDefault="00586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9B12AE7" w:rsidR="006E49F3" w:rsidRPr="00B24A33" w:rsidRDefault="00586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35BF97" w:rsidR="006E49F3" w:rsidRPr="00B24A33" w:rsidRDefault="00586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D59350" w:rsidR="006E49F3" w:rsidRPr="00B24A33" w:rsidRDefault="00586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8C3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508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B53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807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7C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03D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813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3DFA3" w:rsidR="006E49F3" w:rsidRPr="00B24A33" w:rsidRDefault="00586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17CDC3" w:rsidR="006E49F3" w:rsidRPr="00B24A33" w:rsidRDefault="00586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9CC6F8" w:rsidR="006E49F3" w:rsidRPr="00B24A33" w:rsidRDefault="00586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582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063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C4B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1F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373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3D7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89F3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ABE1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BE2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FAD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BCF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C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B1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CA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2024-06-16T17:50:00.0000000Z</dcterms:modified>
</coreProperties>
</file>