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99609" w:rsidR="00563B6E" w:rsidRPr="00B24A33" w:rsidRDefault="000B36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59581" w:rsidR="00563B6E" w:rsidRPr="00B24A33" w:rsidRDefault="000B36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D4136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B66550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BBCEB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0B777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DB58B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E73BE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537A6" w:rsidR="00C11CD7" w:rsidRPr="00B24A33" w:rsidRDefault="000B36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656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A2703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0EA95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FCD9D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6D413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1A79B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98A8F" w:rsidR="002113B7" w:rsidRPr="00B24A33" w:rsidRDefault="000B36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A0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C77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3F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6FC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2C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7D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55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27E97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1E6DA8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035FFB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619EAC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98078B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F620DB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D8028" w:rsidR="002113B7" w:rsidRPr="00B24A33" w:rsidRDefault="000B36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9F4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17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5C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10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63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571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7A4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BE07F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0CF55E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407D69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A9641F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A3A852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53BF3E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53CEA" w:rsidR="002113B7" w:rsidRPr="00B24A33" w:rsidRDefault="000B36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06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2DE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17D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72D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CF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DC7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EA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68A73B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16C9DE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358100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C88790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351DCA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3D37C5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EB933" w:rsidR="006E49F3" w:rsidRPr="00B24A33" w:rsidRDefault="000B36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E4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B1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A2B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54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C4A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16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39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79A15" w:rsidR="006E49F3" w:rsidRPr="00B24A33" w:rsidRDefault="000B36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B414AE" w:rsidR="006E49F3" w:rsidRPr="00B24A33" w:rsidRDefault="000B36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8B9FC5" w:rsidR="006E49F3" w:rsidRPr="00B24A33" w:rsidRDefault="000B36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8CA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E66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65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00E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EF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A3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D1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F20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55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49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3E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6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621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