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D57C54" w:rsidR="00563B6E" w:rsidRPr="00B24A33" w:rsidRDefault="00CC23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F2138" w:rsidR="00563B6E" w:rsidRPr="00B24A33" w:rsidRDefault="00CC23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D6D47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20960F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2DFA9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D7A7F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FA9264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F0D41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4D2F" w:rsidR="00C11CD7" w:rsidRPr="00B24A33" w:rsidRDefault="00CC2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A4C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A7543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92B344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D080A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842E9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D6868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E78EA" w:rsidR="002113B7" w:rsidRPr="00B24A33" w:rsidRDefault="00CC2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3A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A3C8CF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03F42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A3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CBA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B1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A18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79B60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AE4699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CA09B6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45D01B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EB93BF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62DEC5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9C7FF" w:rsidR="002113B7" w:rsidRPr="00B24A33" w:rsidRDefault="00CC2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0C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D7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E38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4D8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2BCAA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1A08E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9A7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C22EA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D921FD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05F7B5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EB481E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43011E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DE90AC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13F1F" w:rsidR="002113B7" w:rsidRPr="00B24A33" w:rsidRDefault="00CC2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F47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9E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FCA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3A7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E9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10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F5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C72A8E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0BFF41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B59AB8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8AB220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C90D8D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D3769E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743B9" w:rsidR="006E49F3" w:rsidRPr="00B24A33" w:rsidRDefault="00CC2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83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C1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FD4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03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98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A4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2DF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6241A" w:rsidR="006E49F3" w:rsidRPr="00B24A33" w:rsidRDefault="00CC2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FD801F" w:rsidR="006E49F3" w:rsidRPr="00B24A33" w:rsidRDefault="00CC2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AF2B3D" w:rsidR="006E49F3" w:rsidRPr="00B24A33" w:rsidRDefault="00CC2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AD9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7AE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BF8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90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3C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291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A7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B5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5D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A8C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09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3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332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127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2024-06-16T09:19:00.0000000Z</dcterms:modified>
</coreProperties>
</file>