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0DB05" w:rsidR="00563B6E" w:rsidRPr="00B24A33" w:rsidRDefault="00B101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04A45" w:rsidR="00563B6E" w:rsidRPr="00B24A33" w:rsidRDefault="00B101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F9AE21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7CD69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5A0C3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CB294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4870C7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02651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71EB8" w:rsidR="00C11CD7" w:rsidRPr="00B24A33" w:rsidRDefault="00B10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E1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5F462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DFB85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65C652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44D52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05408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500F86" w:rsidR="002113B7" w:rsidRPr="00B24A33" w:rsidRDefault="00B10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61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AD0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6C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762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71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47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708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63ABD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054382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7B5ADF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0BA03F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E7492B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18F399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87313" w:rsidR="002113B7" w:rsidRPr="00B24A33" w:rsidRDefault="00B10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82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B9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9B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F6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EA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5E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36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F691D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4DB27C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7B2966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F22E0D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34FEA5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8C2F72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8B09B" w:rsidR="002113B7" w:rsidRPr="00B24A33" w:rsidRDefault="00B10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01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52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FD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D9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9C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051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BF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21819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B82610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FCB678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F29D65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62F255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2694D0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0E97B" w:rsidR="006E49F3" w:rsidRPr="00B24A33" w:rsidRDefault="00B10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733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98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0E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D1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78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7C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9C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8DCAAF" w:rsidR="006E49F3" w:rsidRPr="00B24A33" w:rsidRDefault="00B10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CBBBF4" w:rsidR="006E49F3" w:rsidRPr="00B24A33" w:rsidRDefault="00B10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34B947" w:rsidR="006E49F3" w:rsidRPr="00B24A33" w:rsidRDefault="00B10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27B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3BF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634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FE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A59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67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4A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EB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51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95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E0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01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11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