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8BBBB" w:rsidR="00563B6E" w:rsidRPr="00B24A33" w:rsidRDefault="00106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76E26" w:rsidR="00563B6E" w:rsidRPr="00B24A33" w:rsidRDefault="00106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78544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8FFC7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2ECB0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91A1A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AD184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39674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DE729" w:rsidR="00C11CD7" w:rsidRPr="00B24A33" w:rsidRDefault="00106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697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77BFD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5E91C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3808C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DD5A78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1848E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3ABD5" w:rsidR="002113B7" w:rsidRPr="00B24A33" w:rsidRDefault="00106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C1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C7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C96F0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27D99487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</w:tcPr>
          <w:p w14:paraId="189C28BD" w14:textId="70E48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74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3C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729DD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AC6F1B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5D74B3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7609A1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CEF0D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207A0B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7D6FEC" w:rsidR="002113B7" w:rsidRPr="00B24A33" w:rsidRDefault="00106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DD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2F2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2C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C4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B8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6E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3B7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3E852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A7B95F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5FC20D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9C1827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BD0B02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0BFF21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5784D" w:rsidR="002113B7" w:rsidRPr="00B24A33" w:rsidRDefault="00106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44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F6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44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77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5C2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475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50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DFD11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4AE138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8D29D2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FB57FA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36985B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0B5A33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CF964" w:rsidR="006E49F3" w:rsidRPr="00B24A33" w:rsidRDefault="00106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23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EF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8A4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AF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7FA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904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87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BC2FE" w:rsidR="006E49F3" w:rsidRPr="00B24A33" w:rsidRDefault="0010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984FD8" w:rsidR="006E49F3" w:rsidRPr="00B24A33" w:rsidRDefault="0010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9ED434" w:rsidR="006E49F3" w:rsidRPr="00B24A33" w:rsidRDefault="00106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7F0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CEF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7F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D1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47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BC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F7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255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85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BBD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CB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6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483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2024-06-16T03:38:00.0000000Z</dcterms:modified>
</coreProperties>
</file>