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D699C" w:rsidR="00563B6E" w:rsidRPr="00B24A33" w:rsidRDefault="001A6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3B194" w:rsidR="00563B6E" w:rsidRPr="00B24A33" w:rsidRDefault="001A6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0B2CA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BFABB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D649F9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9E11D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BE127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FE053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55167" w:rsidR="00C11CD7" w:rsidRPr="00B24A33" w:rsidRDefault="001A6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07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EFEC7" w:rsidR="002113B7" w:rsidRPr="00B24A33" w:rsidRDefault="001A6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3BB7C" w:rsidR="002113B7" w:rsidRPr="00B24A33" w:rsidRDefault="001A6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4D3131" w:rsidR="002113B7" w:rsidRPr="00B24A33" w:rsidRDefault="001A6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EFCB0" w:rsidR="002113B7" w:rsidRPr="00B24A33" w:rsidRDefault="001A6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08D68B" w:rsidR="002113B7" w:rsidRPr="00B24A33" w:rsidRDefault="001A6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FA3089" w:rsidR="002113B7" w:rsidRPr="00B24A33" w:rsidRDefault="001A6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F37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0E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C4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51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F0D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1B6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4C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B6601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50D2F4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707B91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5B8E14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E16FEC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77C2AB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EEDC7" w:rsidR="002113B7" w:rsidRPr="00B24A33" w:rsidRDefault="001A6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352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9A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12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667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F6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3E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64C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2BB5B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E4AD62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D0FDBF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7F3E90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F15ABC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F0835D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2186A" w:rsidR="002113B7" w:rsidRPr="00B24A33" w:rsidRDefault="001A6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DA5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C5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33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900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2D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C6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5F6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97B43A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2ABC15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08FFB6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1CF368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3ACCE2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FBCFE0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6D58FE" w:rsidR="006E49F3" w:rsidRPr="00B24A33" w:rsidRDefault="001A6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A1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7E4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46E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B2B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2F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29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BD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CB0B7" w:rsidR="006E49F3" w:rsidRPr="00B24A33" w:rsidRDefault="001A6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4EF6D2" w:rsidR="006E49F3" w:rsidRPr="00B24A33" w:rsidRDefault="001A6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1A33D8" w:rsidR="006E49F3" w:rsidRPr="00B24A33" w:rsidRDefault="001A6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B74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98C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43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FA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44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5F9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438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6C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719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530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D8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6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458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57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