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DE70AB" w:rsidR="00563B6E" w:rsidRPr="00B24A33" w:rsidRDefault="00872A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2DDBDF" w:rsidR="00563B6E" w:rsidRPr="00B24A33" w:rsidRDefault="00872A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9A3DFF" w:rsidR="00C11CD7" w:rsidRPr="00B24A33" w:rsidRDefault="00872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FFDA9" w:rsidR="00C11CD7" w:rsidRPr="00B24A33" w:rsidRDefault="00872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02BD28" w:rsidR="00C11CD7" w:rsidRPr="00B24A33" w:rsidRDefault="00872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3FC4D8" w:rsidR="00C11CD7" w:rsidRPr="00B24A33" w:rsidRDefault="00872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C5548B" w:rsidR="00C11CD7" w:rsidRPr="00B24A33" w:rsidRDefault="00872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3A2027" w:rsidR="00C11CD7" w:rsidRPr="00B24A33" w:rsidRDefault="00872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6C30B" w:rsidR="00C11CD7" w:rsidRPr="00B24A33" w:rsidRDefault="00872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58C2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585F7D" w:rsidR="002113B7" w:rsidRPr="00B24A33" w:rsidRDefault="00872A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378498" w:rsidR="002113B7" w:rsidRPr="00B24A33" w:rsidRDefault="00872A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C20B8A" w:rsidR="002113B7" w:rsidRPr="00B24A33" w:rsidRDefault="00872A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B9B35C" w:rsidR="002113B7" w:rsidRPr="00B24A33" w:rsidRDefault="00872A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884C1A" w:rsidR="002113B7" w:rsidRPr="00B24A33" w:rsidRDefault="00872A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DFC944" w:rsidR="002113B7" w:rsidRPr="00B24A33" w:rsidRDefault="00872A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238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53F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E6B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417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22A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DC5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390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693622" w:rsidR="002113B7" w:rsidRPr="00B24A33" w:rsidRDefault="00872A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FE13B0" w:rsidR="002113B7" w:rsidRPr="00B24A33" w:rsidRDefault="00872A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158863" w:rsidR="002113B7" w:rsidRPr="00B24A33" w:rsidRDefault="00872A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70A3F8" w:rsidR="002113B7" w:rsidRPr="00B24A33" w:rsidRDefault="00872A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E346B2" w:rsidR="002113B7" w:rsidRPr="00B24A33" w:rsidRDefault="00872A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DC53ED" w:rsidR="002113B7" w:rsidRPr="00B24A33" w:rsidRDefault="00872A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5D0610" w:rsidR="002113B7" w:rsidRPr="00B24A33" w:rsidRDefault="00872A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4E9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462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1E0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4F3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1C0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8C7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BE4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3E5EAD" w:rsidR="002113B7" w:rsidRPr="00B24A33" w:rsidRDefault="00872A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FD0F89" w:rsidR="002113B7" w:rsidRPr="00B24A33" w:rsidRDefault="00872A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FB70A8" w:rsidR="002113B7" w:rsidRPr="00B24A33" w:rsidRDefault="00872A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0D9668" w:rsidR="002113B7" w:rsidRPr="00B24A33" w:rsidRDefault="00872A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B3B3EB" w:rsidR="002113B7" w:rsidRPr="00B24A33" w:rsidRDefault="00872A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E684A3" w:rsidR="002113B7" w:rsidRPr="00B24A33" w:rsidRDefault="00872A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A75E1F" w:rsidR="002113B7" w:rsidRPr="00B24A33" w:rsidRDefault="00872A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C2F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49D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1DB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4FD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09F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E3CFD1" w:rsidR="005157D3" w:rsidRPr="00B24A33" w:rsidRDefault="00872A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D27E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3B6C0E" w:rsidR="006E49F3" w:rsidRPr="00B24A33" w:rsidRDefault="00872A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49D7F1" w:rsidR="006E49F3" w:rsidRPr="00B24A33" w:rsidRDefault="00872A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18AB14" w:rsidR="006E49F3" w:rsidRPr="00B24A33" w:rsidRDefault="00872A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3B8C8C" w:rsidR="006E49F3" w:rsidRPr="00B24A33" w:rsidRDefault="00872A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52DCB4" w:rsidR="006E49F3" w:rsidRPr="00B24A33" w:rsidRDefault="00872A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7599A4" w:rsidR="006E49F3" w:rsidRPr="00B24A33" w:rsidRDefault="00872A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B24700" w:rsidR="006E49F3" w:rsidRPr="00B24A33" w:rsidRDefault="00872A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ACF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EDF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67F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8B9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E9B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93C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5AA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753957" w:rsidR="006E49F3" w:rsidRPr="00B24A33" w:rsidRDefault="00872A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10E29B" w:rsidR="006E49F3" w:rsidRPr="00B24A33" w:rsidRDefault="00872A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B654B9" w:rsidR="006E49F3" w:rsidRPr="00B24A33" w:rsidRDefault="00872A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093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F2F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E8D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88A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258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D25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DD1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709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6C7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288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B02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2A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615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2A0D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2024-06-15T15:14:00.0000000Z</dcterms:modified>
</coreProperties>
</file>