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AD73DF" w:rsidR="00563B6E" w:rsidRPr="00B24A33" w:rsidRDefault="00AF6E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5A9740" w:rsidR="00563B6E" w:rsidRPr="00B24A33" w:rsidRDefault="00AF6E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9A438" w:rsidR="00C11CD7" w:rsidRPr="00B24A33" w:rsidRDefault="00AF6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DD7FE4" w:rsidR="00C11CD7" w:rsidRPr="00B24A33" w:rsidRDefault="00AF6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30A944" w:rsidR="00C11CD7" w:rsidRPr="00B24A33" w:rsidRDefault="00AF6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FE890" w:rsidR="00C11CD7" w:rsidRPr="00B24A33" w:rsidRDefault="00AF6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ADB92F" w:rsidR="00C11CD7" w:rsidRPr="00B24A33" w:rsidRDefault="00AF6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7032D3" w:rsidR="00C11CD7" w:rsidRPr="00B24A33" w:rsidRDefault="00AF6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0B6D4" w:rsidR="00C11CD7" w:rsidRPr="00B24A33" w:rsidRDefault="00AF6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6953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8D13B8" w:rsidR="002113B7" w:rsidRPr="00B24A33" w:rsidRDefault="00AF6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DF57A" w:rsidR="002113B7" w:rsidRPr="00B24A33" w:rsidRDefault="00AF6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C871CD" w:rsidR="002113B7" w:rsidRPr="00B24A33" w:rsidRDefault="00AF6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7CD66" w:rsidR="002113B7" w:rsidRPr="00B24A33" w:rsidRDefault="00AF6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8AB0EC" w:rsidR="002113B7" w:rsidRPr="00B24A33" w:rsidRDefault="00AF6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A9861" w:rsidR="002113B7" w:rsidRPr="00B24A33" w:rsidRDefault="00AF6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AFB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3A4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7F0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C2A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DF9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B21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849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DA2AE3" w:rsidR="002113B7" w:rsidRPr="00B24A33" w:rsidRDefault="00AF6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1DA7DA" w:rsidR="002113B7" w:rsidRPr="00B24A33" w:rsidRDefault="00AF6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FB2B3D" w:rsidR="002113B7" w:rsidRPr="00B24A33" w:rsidRDefault="00AF6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A6E032" w:rsidR="002113B7" w:rsidRPr="00B24A33" w:rsidRDefault="00AF6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2655B1" w:rsidR="002113B7" w:rsidRPr="00B24A33" w:rsidRDefault="00AF6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F120E4" w:rsidR="002113B7" w:rsidRPr="00B24A33" w:rsidRDefault="00AF6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D3ED8" w:rsidR="002113B7" w:rsidRPr="00B24A33" w:rsidRDefault="00AF6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890E3C" w:rsidR="002113B7" w:rsidRPr="00B24A33" w:rsidRDefault="00AF6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1487" w:type="dxa"/>
          </w:tcPr>
          <w:p w14:paraId="27BADE49" w14:textId="40BD3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B6B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F3C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B24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87A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C0A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0B325D" w:rsidR="002113B7" w:rsidRPr="00B24A33" w:rsidRDefault="00AF6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94FFC9" w:rsidR="002113B7" w:rsidRPr="00B24A33" w:rsidRDefault="00AF6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AEB0E4" w:rsidR="002113B7" w:rsidRPr="00B24A33" w:rsidRDefault="00AF6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C2B29D" w:rsidR="002113B7" w:rsidRPr="00B24A33" w:rsidRDefault="00AF6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9F69FB" w:rsidR="002113B7" w:rsidRPr="00B24A33" w:rsidRDefault="00AF6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BBE6B4" w:rsidR="002113B7" w:rsidRPr="00B24A33" w:rsidRDefault="00AF6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60FDC4" w:rsidR="002113B7" w:rsidRPr="00B24A33" w:rsidRDefault="00AF6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97D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257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C4D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4B0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B18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8E4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F3F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7A5656" w:rsidR="006E49F3" w:rsidRPr="00B24A33" w:rsidRDefault="00AF6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81AB8A" w:rsidR="006E49F3" w:rsidRPr="00B24A33" w:rsidRDefault="00AF6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1EF92C" w:rsidR="006E49F3" w:rsidRPr="00B24A33" w:rsidRDefault="00AF6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90CF8F" w:rsidR="006E49F3" w:rsidRPr="00B24A33" w:rsidRDefault="00AF6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BB3A7E" w:rsidR="006E49F3" w:rsidRPr="00B24A33" w:rsidRDefault="00AF6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AC9851" w:rsidR="006E49F3" w:rsidRPr="00B24A33" w:rsidRDefault="00AF6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8C2A7E" w:rsidR="006E49F3" w:rsidRPr="00B24A33" w:rsidRDefault="00AF6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4EF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9E8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49E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775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BFB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5C4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46E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F4DD2F" w:rsidR="006E49F3" w:rsidRPr="00B24A33" w:rsidRDefault="00AF6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29031EE" w:rsidR="006E49F3" w:rsidRPr="00B24A33" w:rsidRDefault="00AF6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C0CCDD" w:rsidR="006E49F3" w:rsidRPr="00B24A33" w:rsidRDefault="00AF6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933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F10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24F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257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D61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D83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802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D9B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AB6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6E6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02A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6E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8C2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6E7C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2024-06-15T15:02:00.0000000Z</dcterms:modified>
</coreProperties>
</file>