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ED1E3" w:rsidR="00563B6E" w:rsidRPr="00B24A33" w:rsidRDefault="00C670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17FCCE" w:rsidR="00563B6E" w:rsidRPr="00B24A33" w:rsidRDefault="00C670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4DA69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229EF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C1D37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93259E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B78AD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5B8022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FFC05" w:rsidR="00C11CD7" w:rsidRPr="00B24A33" w:rsidRDefault="00C67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A49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D7B891" w:rsidR="002113B7" w:rsidRPr="00B24A33" w:rsidRDefault="00C67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37472" w:rsidR="002113B7" w:rsidRPr="00B24A33" w:rsidRDefault="00C67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1F835" w:rsidR="002113B7" w:rsidRPr="00B24A33" w:rsidRDefault="00C67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770725" w:rsidR="002113B7" w:rsidRPr="00B24A33" w:rsidRDefault="00C67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6DE8D" w:rsidR="002113B7" w:rsidRPr="00B24A33" w:rsidRDefault="00C67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F7316" w:rsidR="002113B7" w:rsidRPr="00B24A33" w:rsidRDefault="00C67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FA0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E617E5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53271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4BC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9F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48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EC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45767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C2B0BC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67A1E6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84C4DA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7CB567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970A50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77AC3" w:rsidR="002113B7" w:rsidRPr="00B24A33" w:rsidRDefault="00C67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9F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2E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BAB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80A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47F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73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8D6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6C3A89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41E070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7C1502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9E6E03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41EBE1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1D6BB2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1400B" w:rsidR="002113B7" w:rsidRPr="00B24A33" w:rsidRDefault="00C67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0E9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4C0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3ED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F2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30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B97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29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1B7459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5792EA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8E783E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5FADE5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64091A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0A27AE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EFD8B" w:rsidR="006E49F3" w:rsidRPr="00B24A33" w:rsidRDefault="00C67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B6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ABC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A7E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EF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DF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12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1A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0FB9E" w:rsidR="006E49F3" w:rsidRPr="00B24A33" w:rsidRDefault="00C67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E6E594" w:rsidR="006E49F3" w:rsidRPr="00B24A33" w:rsidRDefault="00C67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3C4AC6" w:rsidR="006E49F3" w:rsidRPr="00B24A33" w:rsidRDefault="00C67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104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15B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A4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27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01D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021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0D7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49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8A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135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F5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0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079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2024-06-18T13:28:00.0000000Z</dcterms:modified>
</coreProperties>
</file>