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0A43CF" w:rsidR="00563B6E" w:rsidRPr="00B24A33" w:rsidRDefault="002B0D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5E8797" w:rsidR="00563B6E" w:rsidRPr="00B24A33" w:rsidRDefault="002B0D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33BF9A" w:rsidR="00C11CD7" w:rsidRPr="00B24A33" w:rsidRDefault="002B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4CA03F" w:rsidR="00C11CD7" w:rsidRPr="00B24A33" w:rsidRDefault="002B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B225CB" w:rsidR="00C11CD7" w:rsidRPr="00B24A33" w:rsidRDefault="002B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3B3651" w:rsidR="00C11CD7" w:rsidRPr="00B24A33" w:rsidRDefault="002B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52898C" w:rsidR="00C11CD7" w:rsidRPr="00B24A33" w:rsidRDefault="002B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A8FE8F" w:rsidR="00C11CD7" w:rsidRPr="00B24A33" w:rsidRDefault="002B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9AA2D" w:rsidR="00C11CD7" w:rsidRPr="00B24A33" w:rsidRDefault="002B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466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20B282" w:rsidR="002113B7" w:rsidRPr="00B24A33" w:rsidRDefault="002B0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3A0575" w:rsidR="002113B7" w:rsidRPr="00B24A33" w:rsidRDefault="002B0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F15E42" w:rsidR="002113B7" w:rsidRPr="00B24A33" w:rsidRDefault="002B0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65BA4F" w:rsidR="002113B7" w:rsidRPr="00B24A33" w:rsidRDefault="002B0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955558" w:rsidR="002113B7" w:rsidRPr="00B24A33" w:rsidRDefault="002B0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0A0F19" w:rsidR="002113B7" w:rsidRPr="00B24A33" w:rsidRDefault="002B0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4CC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A42847" w:rsidR="002113B7" w:rsidRPr="00B24A33" w:rsidRDefault="002B0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52F03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B9B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A91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F7D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F1D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F0965" w:rsidR="002113B7" w:rsidRPr="00B24A33" w:rsidRDefault="002B0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D5738DF" w:rsidR="002113B7" w:rsidRPr="00B24A33" w:rsidRDefault="002B0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7C15C8" w:rsidR="002113B7" w:rsidRPr="00B24A33" w:rsidRDefault="002B0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6CA04C" w:rsidR="002113B7" w:rsidRPr="00B24A33" w:rsidRDefault="002B0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327EA93" w:rsidR="002113B7" w:rsidRPr="00B24A33" w:rsidRDefault="002B0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86DF6F" w:rsidR="002113B7" w:rsidRPr="00B24A33" w:rsidRDefault="002B0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57C545" w:rsidR="002113B7" w:rsidRPr="00B24A33" w:rsidRDefault="002B0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B85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2D9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5C7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4E6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5EB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366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37CC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A4669C" w:rsidR="002113B7" w:rsidRPr="00B24A33" w:rsidRDefault="002B0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669289" w:rsidR="002113B7" w:rsidRPr="00B24A33" w:rsidRDefault="002B0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C07A28" w:rsidR="002113B7" w:rsidRPr="00B24A33" w:rsidRDefault="002B0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5422F9" w:rsidR="002113B7" w:rsidRPr="00B24A33" w:rsidRDefault="002B0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2622DE1" w:rsidR="002113B7" w:rsidRPr="00B24A33" w:rsidRDefault="002B0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5D8BBA" w:rsidR="002113B7" w:rsidRPr="00B24A33" w:rsidRDefault="002B0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8D0529" w:rsidR="002113B7" w:rsidRPr="00B24A33" w:rsidRDefault="002B0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017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109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1B3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CE6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86C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C61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0BA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E9C2B7" w:rsidR="006E49F3" w:rsidRPr="00B24A33" w:rsidRDefault="002B0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106E78" w:rsidR="006E49F3" w:rsidRPr="00B24A33" w:rsidRDefault="002B0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E414C8" w:rsidR="006E49F3" w:rsidRPr="00B24A33" w:rsidRDefault="002B0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3E5A5A" w:rsidR="006E49F3" w:rsidRPr="00B24A33" w:rsidRDefault="002B0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28C3CE" w:rsidR="006E49F3" w:rsidRPr="00B24A33" w:rsidRDefault="002B0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66D6FB" w:rsidR="006E49F3" w:rsidRPr="00B24A33" w:rsidRDefault="002B0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24BADC" w:rsidR="006E49F3" w:rsidRPr="00B24A33" w:rsidRDefault="002B0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DFD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6AC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FDF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1CF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EC9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522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218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EEE25B" w:rsidR="006E49F3" w:rsidRPr="00B24A33" w:rsidRDefault="002B0D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74CC34" w:rsidR="006E49F3" w:rsidRPr="00B24A33" w:rsidRDefault="002B0D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7CC3365" w:rsidR="006E49F3" w:rsidRPr="00B24A33" w:rsidRDefault="002B0D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9DCC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1B1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EDC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9E7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6E87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CAB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DC8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F1D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54D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2E6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576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0D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0D95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428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2024-06-15T08:12:00.0000000Z</dcterms:modified>
</coreProperties>
</file>