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BB31E6" w:rsidR="00563B6E" w:rsidRPr="00B24A33" w:rsidRDefault="001A02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416313" w:rsidR="00563B6E" w:rsidRPr="00B24A33" w:rsidRDefault="001A02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8DA5D" w:rsidR="00C11CD7" w:rsidRPr="00B24A33" w:rsidRDefault="001A0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79BB93" w:rsidR="00C11CD7" w:rsidRPr="00B24A33" w:rsidRDefault="001A0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AE4481" w:rsidR="00C11CD7" w:rsidRPr="00B24A33" w:rsidRDefault="001A0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81D6C4" w:rsidR="00C11CD7" w:rsidRPr="00B24A33" w:rsidRDefault="001A0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348DE1" w:rsidR="00C11CD7" w:rsidRPr="00B24A33" w:rsidRDefault="001A0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C33E78" w:rsidR="00C11CD7" w:rsidRPr="00B24A33" w:rsidRDefault="001A0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33D83" w:rsidR="00C11CD7" w:rsidRPr="00B24A33" w:rsidRDefault="001A0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8290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F8465" w:rsidR="002113B7" w:rsidRPr="00B24A33" w:rsidRDefault="001A0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1A7F5D" w:rsidR="002113B7" w:rsidRPr="00B24A33" w:rsidRDefault="001A0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3FFFF2" w:rsidR="002113B7" w:rsidRPr="00B24A33" w:rsidRDefault="001A0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41A3B6" w:rsidR="002113B7" w:rsidRPr="00B24A33" w:rsidRDefault="001A0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0A1AAB" w:rsidR="002113B7" w:rsidRPr="00B24A33" w:rsidRDefault="001A0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9DE22B" w:rsidR="002113B7" w:rsidRPr="00B24A33" w:rsidRDefault="001A0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F0D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06F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94C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4AC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324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ADF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FA8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5B8F11" w:rsidR="002113B7" w:rsidRPr="00B24A33" w:rsidRDefault="001A0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822D66" w:rsidR="002113B7" w:rsidRPr="00B24A33" w:rsidRDefault="001A0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F9C08A" w:rsidR="002113B7" w:rsidRPr="00B24A33" w:rsidRDefault="001A0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702A98" w:rsidR="002113B7" w:rsidRPr="00B24A33" w:rsidRDefault="001A0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BA98B3" w:rsidR="002113B7" w:rsidRPr="00B24A33" w:rsidRDefault="001A0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1D995B" w:rsidR="002113B7" w:rsidRPr="00B24A33" w:rsidRDefault="001A0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5A3097" w:rsidR="002113B7" w:rsidRPr="00B24A33" w:rsidRDefault="001A0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8C3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148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5C6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EE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80C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11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06D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2BAA17" w:rsidR="002113B7" w:rsidRPr="00B24A33" w:rsidRDefault="001A0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246450" w:rsidR="002113B7" w:rsidRPr="00B24A33" w:rsidRDefault="001A0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EE8D09" w:rsidR="002113B7" w:rsidRPr="00B24A33" w:rsidRDefault="001A0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30B4BD" w:rsidR="002113B7" w:rsidRPr="00B24A33" w:rsidRDefault="001A0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9C3CBC" w:rsidR="002113B7" w:rsidRPr="00B24A33" w:rsidRDefault="001A0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096562" w:rsidR="002113B7" w:rsidRPr="00B24A33" w:rsidRDefault="001A0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C0CEFB" w:rsidR="002113B7" w:rsidRPr="00B24A33" w:rsidRDefault="001A0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290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293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A54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28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D2B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835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D16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5F9C11" w:rsidR="006E49F3" w:rsidRPr="00B24A33" w:rsidRDefault="001A0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09216B" w:rsidR="006E49F3" w:rsidRPr="00B24A33" w:rsidRDefault="001A0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934765" w:rsidR="006E49F3" w:rsidRPr="00B24A33" w:rsidRDefault="001A0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A4BAA6" w:rsidR="006E49F3" w:rsidRPr="00B24A33" w:rsidRDefault="001A0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F7A5DC" w:rsidR="006E49F3" w:rsidRPr="00B24A33" w:rsidRDefault="001A0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BAE85E" w:rsidR="006E49F3" w:rsidRPr="00B24A33" w:rsidRDefault="001A0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D84DF9" w:rsidR="006E49F3" w:rsidRPr="00B24A33" w:rsidRDefault="001A0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CA97D7" w:rsidR="006E49F3" w:rsidRPr="00B24A33" w:rsidRDefault="001A0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</w:tcPr>
          <w:p w14:paraId="2F6F2CD9" w14:textId="0753F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26B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992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A2D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711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33F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0BAB15" w:rsidR="006E49F3" w:rsidRPr="00B24A33" w:rsidRDefault="001A0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41E06BD" w:rsidR="006E49F3" w:rsidRPr="00B24A33" w:rsidRDefault="001A0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36D220" w:rsidR="006E49F3" w:rsidRPr="00B24A33" w:rsidRDefault="001A0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6B7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E2E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E5E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605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AF1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F55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27D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069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C50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5E8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EDF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02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021C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4E5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2024-06-15T07:25:00.0000000Z</dcterms:modified>
</coreProperties>
</file>