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F279DE" w:rsidR="00563B6E" w:rsidRPr="00B24A33" w:rsidRDefault="002814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10196" w:rsidR="00563B6E" w:rsidRPr="00B24A33" w:rsidRDefault="002814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5CCB6B" w:rsidR="00C11CD7" w:rsidRPr="00B24A33" w:rsidRDefault="0028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17B21" w:rsidR="00C11CD7" w:rsidRPr="00B24A33" w:rsidRDefault="0028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972BA" w:rsidR="00C11CD7" w:rsidRPr="00B24A33" w:rsidRDefault="0028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8A832" w:rsidR="00C11CD7" w:rsidRPr="00B24A33" w:rsidRDefault="0028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B2BB04" w:rsidR="00C11CD7" w:rsidRPr="00B24A33" w:rsidRDefault="0028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4AEF6" w:rsidR="00C11CD7" w:rsidRPr="00B24A33" w:rsidRDefault="0028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B0760" w:rsidR="00C11CD7" w:rsidRPr="00B24A33" w:rsidRDefault="0028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67D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92F29" w:rsidR="002113B7" w:rsidRPr="00B24A33" w:rsidRDefault="0028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AD7F96" w:rsidR="002113B7" w:rsidRPr="00B24A33" w:rsidRDefault="0028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E67520" w:rsidR="002113B7" w:rsidRPr="00B24A33" w:rsidRDefault="0028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C8B15" w:rsidR="002113B7" w:rsidRPr="00B24A33" w:rsidRDefault="0028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8FCFA" w:rsidR="002113B7" w:rsidRPr="00B24A33" w:rsidRDefault="0028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13FED" w:rsidR="002113B7" w:rsidRPr="00B24A33" w:rsidRDefault="0028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9F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532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49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281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606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DE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E5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9FF12" w:rsidR="002113B7" w:rsidRPr="00B24A33" w:rsidRDefault="0028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F535E1" w:rsidR="002113B7" w:rsidRPr="00B24A33" w:rsidRDefault="0028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A4D730" w:rsidR="002113B7" w:rsidRPr="00B24A33" w:rsidRDefault="0028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FF6C53" w:rsidR="002113B7" w:rsidRPr="00B24A33" w:rsidRDefault="0028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7EF820" w:rsidR="002113B7" w:rsidRPr="00B24A33" w:rsidRDefault="0028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20F165" w:rsidR="002113B7" w:rsidRPr="00B24A33" w:rsidRDefault="0028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0F682" w:rsidR="002113B7" w:rsidRPr="00B24A33" w:rsidRDefault="0028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2B3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20D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05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EB9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01B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D97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BDB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44279" w:rsidR="002113B7" w:rsidRPr="00B24A33" w:rsidRDefault="0028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8EDA45" w:rsidR="002113B7" w:rsidRPr="00B24A33" w:rsidRDefault="0028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98FD00" w:rsidR="002113B7" w:rsidRPr="00B24A33" w:rsidRDefault="0028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78653C" w:rsidR="002113B7" w:rsidRPr="00B24A33" w:rsidRDefault="0028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E924D4" w:rsidR="002113B7" w:rsidRPr="00B24A33" w:rsidRDefault="0028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13615F" w:rsidR="002113B7" w:rsidRPr="00B24A33" w:rsidRDefault="0028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8B1A7F" w:rsidR="002113B7" w:rsidRPr="00B24A33" w:rsidRDefault="0028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B72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86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2EE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D09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36C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B3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45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469B09" w:rsidR="006E49F3" w:rsidRPr="00B24A33" w:rsidRDefault="0028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267BA0" w:rsidR="006E49F3" w:rsidRPr="00B24A33" w:rsidRDefault="0028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1B2495" w:rsidR="006E49F3" w:rsidRPr="00B24A33" w:rsidRDefault="0028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CBEF74" w:rsidR="006E49F3" w:rsidRPr="00B24A33" w:rsidRDefault="0028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CAFC2D" w:rsidR="006E49F3" w:rsidRPr="00B24A33" w:rsidRDefault="0028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AE35A9" w:rsidR="006E49F3" w:rsidRPr="00B24A33" w:rsidRDefault="0028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88C67" w:rsidR="006E49F3" w:rsidRPr="00B24A33" w:rsidRDefault="0028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68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617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573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DE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392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4D6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4F2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4F2C2" w:rsidR="006E49F3" w:rsidRPr="00B24A33" w:rsidRDefault="00281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F1039F" w:rsidR="006E49F3" w:rsidRPr="00B24A33" w:rsidRDefault="00281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B66D64" w:rsidR="006E49F3" w:rsidRPr="00B24A33" w:rsidRDefault="00281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BA0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870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3A5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4A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E1C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49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F6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C63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9D3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F60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9B2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14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14C2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2024-06-15T01:50:00.0000000Z</dcterms:modified>
</coreProperties>
</file>