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042C19" w:rsidR="00563B6E" w:rsidRPr="00B24A33" w:rsidRDefault="00765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B7684" w:rsidR="00563B6E" w:rsidRPr="00B24A33" w:rsidRDefault="00765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5B51C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95D34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CD777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5F5BA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9A5B2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94CCA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177A" w:rsidR="00C11CD7" w:rsidRPr="00B24A33" w:rsidRDefault="00765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E80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733C8" w:rsidR="002113B7" w:rsidRPr="00B24A33" w:rsidRDefault="0076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E5B98" w:rsidR="002113B7" w:rsidRPr="00B24A33" w:rsidRDefault="0076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2C4FEA" w:rsidR="002113B7" w:rsidRPr="00B24A33" w:rsidRDefault="0076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99CB3B" w:rsidR="002113B7" w:rsidRPr="00B24A33" w:rsidRDefault="0076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74F43" w:rsidR="002113B7" w:rsidRPr="00B24A33" w:rsidRDefault="0076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E1439" w:rsidR="002113B7" w:rsidRPr="00B24A33" w:rsidRDefault="00765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A9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0E960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49BCC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2B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166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8B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AA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B3A2B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8DA058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205D47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905068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AED011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519AED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5FF39" w:rsidR="002113B7" w:rsidRPr="00B24A33" w:rsidRDefault="00765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E35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D2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74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95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710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B13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2CF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A8B82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CEF9A0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90D4FF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6F2457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D657C4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3A3556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E37774" w:rsidR="002113B7" w:rsidRPr="00B24A33" w:rsidRDefault="00765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66A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4B2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483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20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1C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1CF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6A5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0895B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E44768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704CF9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E906CB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7F13D8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0410DD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CBCCCE" w:rsidR="006E49F3" w:rsidRPr="00B24A33" w:rsidRDefault="00765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D25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40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45B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66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291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7D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7CB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68CD8" w:rsidR="006E49F3" w:rsidRPr="00B24A33" w:rsidRDefault="0076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CFB987" w:rsidR="006E49F3" w:rsidRPr="00B24A33" w:rsidRDefault="0076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6AD25E" w:rsidR="006E49F3" w:rsidRPr="00B24A33" w:rsidRDefault="00765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787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92F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998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2B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60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0D7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53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0C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DA2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83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CBB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488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