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B0F39" w:rsidR="00563B6E" w:rsidRPr="00B24A33" w:rsidRDefault="00B42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55308" w:rsidR="00563B6E" w:rsidRPr="00B24A33" w:rsidRDefault="00B42A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FCDAA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879F7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2800CB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4FFE2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A3345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FE0BD6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7DD45" w:rsidR="00C11CD7" w:rsidRPr="00B24A33" w:rsidRDefault="00B4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DB284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2FF1F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4BAED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7B75D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65D52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67215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6DB90" w:rsidR="002113B7" w:rsidRPr="00B24A33" w:rsidRDefault="00B4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5DAAF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D620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3F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26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16D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38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1E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C63B4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8E8852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1F9A51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2EFF12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A4B90A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51C5E8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7C3D4F" w:rsidR="002113B7" w:rsidRPr="00B24A33" w:rsidRDefault="00B4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9D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0A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FD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C1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B8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220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8A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25134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96C699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116825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BBE0C3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88F054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7C646D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9883C" w:rsidR="002113B7" w:rsidRPr="00B24A33" w:rsidRDefault="00B4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1F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4D9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D5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A8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8B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58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C4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F17CB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9B8CEB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8A8264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17B6D1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BD5CB9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C8D916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02106" w:rsidR="006E49F3" w:rsidRPr="00B24A33" w:rsidRDefault="00B4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08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A0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8D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CD3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AE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CC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FC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1EB70" w:rsidR="006E49F3" w:rsidRPr="00B24A33" w:rsidRDefault="00B4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C94CEC" w:rsidR="006E49F3" w:rsidRPr="00B24A33" w:rsidRDefault="00B4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EBA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87F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7AB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A1E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D4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22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8B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E2B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45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F9F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F8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1B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A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289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AA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2024-06-18T01:24:00.0000000Z</dcterms:modified>
</coreProperties>
</file>