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B671D" w:rsidR="00563B6E" w:rsidRPr="00B24A33" w:rsidRDefault="001A70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2E16A1" w:rsidR="00563B6E" w:rsidRPr="00B24A33" w:rsidRDefault="001A70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F05135" w:rsidR="00C11CD7" w:rsidRPr="00B24A33" w:rsidRDefault="001A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4EAFA7" w:rsidR="00C11CD7" w:rsidRPr="00B24A33" w:rsidRDefault="001A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7B6D1A" w:rsidR="00C11CD7" w:rsidRPr="00B24A33" w:rsidRDefault="001A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8A09F7" w:rsidR="00C11CD7" w:rsidRPr="00B24A33" w:rsidRDefault="001A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DC45E" w:rsidR="00C11CD7" w:rsidRPr="00B24A33" w:rsidRDefault="001A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1CD3E5" w:rsidR="00C11CD7" w:rsidRPr="00B24A33" w:rsidRDefault="001A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76124" w:rsidR="00C11CD7" w:rsidRPr="00B24A33" w:rsidRDefault="001A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ADE9C6" w:rsidR="002113B7" w:rsidRPr="00B24A33" w:rsidRDefault="001A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569036" w:rsidR="002113B7" w:rsidRPr="00B24A33" w:rsidRDefault="001A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5361F6" w:rsidR="002113B7" w:rsidRPr="00B24A33" w:rsidRDefault="001A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72F2BE" w:rsidR="002113B7" w:rsidRPr="00B24A33" w:rsidRDefault="001A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2CDDA2" w:rsidR="002113B7" w:rsidRPr="00B24A33" w:rsidRDefault="001A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E43F0A" w:rsidR="002113B7" w:rsidRPr="00B24A33" w:rsidRDefault="001A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722767" w:rsidR="002113B7" w:rsidRPr="00B24A33" w:rsidRDefault="001A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EE2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72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E1C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D74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3F5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532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5E6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0E6031" w:rsidR="002113B7" w:rsidRPr="00B24A33" w:rsidRDefault="001A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203D14" w:rsidR="002113B7" w:rsidRPr="00B24A33" w:rsidRDefault="001A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6BF249" w:rsidR="002113B7" w:rsidRPr="00B24A33" w:rsidRDefault="001A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E79421" w:rsidR="002113B7" w:rsidRPr="00B24A33" w:rsidRDefault="001A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B0D481" w:rsidR="002113B7" w:rsidRPr="00B24A33" w:rsidRDefault="001A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AD2264" w:rsidR="002113B7" w:rsidRPr="00B24A33" w:rsidRDefault="001A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989ED6" w:rsidR="002113B7" w:rsidRPr="00B24A33" w:rsidRDefault="001A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8CF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D3E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3A7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2A7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D53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0D2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123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4CCD2" w:rsidR="002113B7" w:rsidRPr="00B24A33" w:rsidRDefault="001A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EF09DF" w:rsidR="002113B7" w:rsidRPr="00B24A33" w:rsidRDefault="001A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6DC0C0" w:rsidR="002113B7" w:rsidRPr="00B24A33" w:rsidRDefault="001A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760D4B" w:rsidR="002113B7" w:rsidRPr="00B24A33" w:rsidRDefault="001A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A6E664" w:rsidR="002113B7" w:rsidRPr="00B24A33" w:rsidRDefault="001A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CA07D4" w:rsidR="002113B7" w:rsidRPr="00B24A33" w:rsidRDefault="001A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96C2C9" w:rsidR="002113B7" w:rsidRPr="00B24A33" w:rsidRDefault="001A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525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5A5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885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E8B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E14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9B1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BB4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24EC63" w:rsidR="006E49F3" w:rsidRPr="00B24A33" w:rsidRDefault="001A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A5EAB4" w:rsidR="006E49F3" w:rsidRPr="00B24A33" w:rsidRDefault="001A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1E888E" w:rsidR="006E49F3" w:rsidRPr="00B24A33" w:rsidRDefault="001A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BB6DB6" w:rsidR="006E49F3" w:rsidRPr="00B24A33" w:rsidRDefault="001A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AA6781" w:rsidR="006E49F3" w:rsidRPr="00B24A33" w:rsidRDefault="001A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FCE88E" w:rsidR="006E49F3" w:rsidRPr="00B24A33" w:rsidRDefault="001A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6B2E35" w:rsidR="006E49F3" w:rsidRPr="00B24A33" w:rsidRDefault="001A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D6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29B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696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6C9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518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726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D86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656C69" w:rsidR="006E49F3" w:rsidRPr="00B24A33" w:rsidRDefault="001A70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09AD35" w:rsidR="006E49F3" w:rsidRPr="00B24A33" w:rsidRDefault="001A70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257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51A9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55E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14D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2C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FCE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46B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EBE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FF9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754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6C1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EE0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70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0A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E4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