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CDEA9" w:rsidR="00563B6E" w:rsidRPr="00B24A33" w:rsidRDefault="00B97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82826" w:rsidR="00563B6E" w:rsidRPr="00B24A33" w:rsidRDefault="00B97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F9B7A6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4C5594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1DAB5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29415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8895E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2F71E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E67B6" w:rsidR="00C11CD7" w:rsidRPr="00B24A33" w:rsidRDefault="00B9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70086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A136A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1E93E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58B55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09E8F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026E9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118A1" w:rsidR="002113B7" w:rsidRPr="00B24A33" w:rsidRDefault="00B9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BF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78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DA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4F1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60632E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</w:tcPr>
          <w:p w14:paraId="0A58E18D" w14:textId="77777777" w:rsidR="00B972F4" w:rsidRDefault="00B972F4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  <w:p w14:paraId="39D3A477" w14:textId="0ED19693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Gustavus Adolphus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AAD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96DF6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B53456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E56280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1C2961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74C969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6DD90B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BA37D" w:rsidR="002113B7" w:rsidRPr="00B24A33" w:rsidRDefault="00B9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C4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5B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007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667551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8" w:type="dxa"/>
          </w:tcPr>
          <w:p w14:paraId="0593F4A3" w14:textId="2B5F9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2C5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BB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3F47B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A2C9D0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1532C3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3892F6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88F56D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491074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92119" w:rsidR="002113B7" w:rsidRPr="00B24A33" w:rsidRDefault="00B9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6C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253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94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AC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C2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08F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78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8ADC8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09E2B0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BFD674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1C1170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83B1CE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A8238A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01A86" w:rsidR="006E49F3" w:rsidRPr="00B24A33" w:rsidRDefault="00B9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FD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A4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930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D5F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8E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80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366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E451E" w:rsidR="006E49F3" w:rsidRPr="00B24A33" w:rsidRDefault="00B9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CF5A2A" w:rsidR="006E49F3" w:rsidRPr="00B24A33" w:rsidRDefault="00B9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779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F19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AF9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C0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15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E5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2E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2C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3B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9C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0D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EC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06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2F4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2024-06-17T19:45:00.0000000Z</dcterms:modified>
</coreProperties>
</file>