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183256" w:rsidR="00563B6E" w:rsidRPr="00B24A33" w:rsidRDefault="008C71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F0A95" w:rsidR="00563B6E" w:rsidRPr="00B24A33" w:rsidRDefault="008C71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5542B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544EF4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70DEA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D4528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6B227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D8414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3DD34" w:rsidR="00C11CD7" w:rsidRPr="00B24A33" w:rsidRDefault="008C71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0E13F2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2B2D1F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904E9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321D4E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BE725A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EEF01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6AF352" w:rsidR="002113B7" w:rsidRPr="00B24A33" w:rsidRDefault="008C71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FD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6ED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5E3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9B3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359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3B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054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F7E58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FF20BC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B8C4C7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2262E3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71799E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4AB6D0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5181A" w:rsidR="002113B7" w:rsidRPr="00B24A33" w:rsidRDefault="008C71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EB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7A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61B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388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35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543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3A5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8168B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4CFC0E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A6191A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F1F1E9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1C33DA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E0BB06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C3224" w:rsidR="002113B7" w:rsidRPr="00B24A33" w:rsidRDefault="008C71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5C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6E6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DB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DA4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E14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3A5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C5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D2FF1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9C3808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E61626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D4E85D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F5DE39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A87B3E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5A5AE8" w:rsidR="006E49F3" w:rsidRPr="00B24A33" w:rsidRDefault="008C71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4E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E6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EC6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31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5B1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8CA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5E3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41850" w:rsidR="006E49F3" w:rsidRPr="00B24A33" w:rsidRDefault="008C7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CA46BA" w:rsidR="006E49F3" w:rsidRPr="00B24A33" w:rsidRDefault="008C71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534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CC45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F00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3CB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7D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56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080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06B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947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416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6AE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ACF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1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1AE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2024-06-17T19:03:00.0000000Z</dcterms:modified>
</coreProperties>
</file>