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5B22AF" w:rsidR="00563B6E" w:rsidRPr="00B24A33" w:rsidRDefault="002F5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4C9CB" w:rsidR="00563B6E" w:rsidRPr="00B24A33" w:rsidRDefault="002F50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CF30E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577A1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DE33C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14FA5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4735C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454300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D0CEB" w:rsidR="00C11CD7" w:rsidRPr="00B24A33" w:rsidRDefault="002F5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7261E6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91098F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26477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411C7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24EE6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86CE9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B905F" w:rsidR="002113B7" w:rsidRPr="00B24A33" w:rsidRDefault="002F5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26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89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52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6AB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298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6F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4E5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30491F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943511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0B82D6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D8BBEA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3D7D7C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69B445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087DD8" w:rsidR="002113B7" w:rsidRPr="00B24A33" w:rsidRDefault="002F5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1E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4B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6F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A6ED0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2D03C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59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0B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F23EE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116522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C85C59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0D77B0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C11C69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3ABFD9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E1DB0" w:rsidR="002113B7" w:rsidRPr="00B24A33" w:rsidRDefault="002F5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22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618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BA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58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6BD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EA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A5A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F00F7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8237A2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278114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79B01E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24FA74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CF69D3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E2136" w:rsidR="006E49F3" w:rsidRPr="00B24A33" w:rsidRDefault="002F5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24E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D3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FA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63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8F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1B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CD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F8AB6" w:rsidR="006E49F3" w:rsidRPr="00B24A33" w:rsidRDefault="002F5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1D6143" w:rsidR="006E49F3" w:rsidRPr="00B24A33" w:rsidRDefault="002F5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68A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864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4CB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982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64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94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93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B3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78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81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09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77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0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0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2024-06-17T17:58:00.0000000Z</dcterms:modified>
</coreProperties>
</file>