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61E36F" w:rsidR="00563B6E" w:rsidRPr="00B24A33" w:rsidRDefault="00A25B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F3E4E" w:rsidR="00563B6E" w:rsidRPr="00B24A33" w:rsidRDefault="00A25B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3EF3F8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A7F248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9827E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C5362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2F53B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F1315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B8295" w:rsidR="00C11CD7" w:rsidRPr="00B24A33" w:rsidRDefault="00A25B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B0FE8A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0B6A3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85359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20AB46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BC4D9F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8B6ACC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40EBA3" w:rsidR="002113B7" w:rsidRPr="00B24A33" w:rsidRDefault="00A25B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BC4B4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0A0B5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23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7A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FAB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D0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9C9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8BA95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B25B23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F90B0A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44A60B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B9B563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58B496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6D578" w:rsidR="002113B7" w:rsidRPr="00B24A33" w:rsidRDefault="00A25B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4AB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5F1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97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45950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0B707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4D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B80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7270D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074200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D49078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73F682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0F21E9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E014B5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9F4306" w:rsidR="002113B7" w:rsidRPr="00B24A33" w:rsidRDefault="00A25B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20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BD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B6F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C4B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4D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74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B4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C1C46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276329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AD4989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3304B6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C1C457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A269E1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A4A87" w:rsidR="006E49F3" w:rsidRPr="00B24A33" w:rsidRDefault="00A25B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D5A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3E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AF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488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961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4A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9E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038688" w:rsidR="006E49F3" w:rsidRPr="00B24A33" w:rsidRDefault="00A25B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A00E5E" w:rsidR="006E49F3" w:rsidRPr="00B24A33" w:rsidRDefault="00A25B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D4E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73F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57B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8C6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61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CC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41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02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25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75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C24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D3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5B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B61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D06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2024-06-17T13:55:00.0000000Z</dcterms:modified>
</coreProperties>
</file>