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6B8ED" w:rsidR="00563B6E" w:rsidRPr="00B24A33" w:rsidRDefault="002B14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59ADD" w:rsidR="00563B6E" w:rsidRPr="00B24A33" w:rsidRDefault="002B14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3E2C10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575D7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CBE3F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F3769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CEEA4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6262A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4F2B6" w:rsidR="00C11CD7" w:rsidRPr="00B24A33" w:rsidRDefault="002B14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BE0C7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BD19E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7D0D7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F70B5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37559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49776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8E906" w:rsidR="002113B7" w:rsidRPr="00B24A33" w:rsidRDefault="002B14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B1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A58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38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3C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9E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36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D03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81002D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33E6FA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408524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30791D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BEE773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F90AE7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9004D" w:rsidR="002113B7" w:rsidRPr="00B24A33" w:rsidRDefault="002B14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07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0D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0A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34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C20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3F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D7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CB46C6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CE842B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24FE7E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331D08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92B57E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04F1A7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75DEB" w:rsidR="002113B7" w:rsidRPr="00B24A33" w:rsidRDefault="002B14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66E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14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41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D8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496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75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8AF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C2609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AEBD30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C2C14B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47C774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79BE77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374A70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5FB7C" w:rsidR="006E49F3" w:rsidRPr="00B24A33" w:rsidRDefault="002B14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BE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CB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E2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B9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8CE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F6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D8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04E22C" w:rsidR="006E49F3" w:rsidRPr="00B24A33" w:rsidRDefault="002B14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D93AE0" w:rsidR="006E49F3" w:rsidRPr="00B24A33" w:rsidRDefault="002B14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153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846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560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0C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F8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57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B46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94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B0B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05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1C2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9E6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4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49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D9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2024-06-17T07:17:00.0000000Z</dcterms:modified>
</coreProperties>
</file>