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2D67F" w:rsidR="00563B6E" w:rsidRPr="00B24A33" w:rsidRDefault="009F1F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A1F0E" w:rsidR="00563B6E" w:rsidRPr="00B24A33" w:rsidRDefault="009F1F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4AE52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90DB65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84632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8F3B0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F828C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CE212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818A" w:rsidR="00C11CD7" w:rsidRPr="00B24A33" w:rsidRDefault="009F1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D1E7A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60158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4D2B1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C3771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943E2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D910B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FDD81" w:rsidR="002113B7" w:rsidRPr="00B24A33" w:rsidRDefault="009F1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7322DB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4B0E4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43D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7B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E0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B24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C16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1A9C2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9ED43C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122AA2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4984B7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8E1967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1F74EA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82A5F" w:rsidR="002113B7" w:rsidRPr="00B24A33" w:rsidRDefault="009F1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A4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40D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A7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56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15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50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E3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3409E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823D9D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FA9551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75547C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ABAC0D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6461DE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2344D" w:rsidR="002113B7" w:rsidRPr="00B24A33" w:rsidRDefault="009F1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2A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829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F3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6C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99A5F" w:rsidR="005157D3" w:rsidRPr="00B24A33" w:rsidRDefault="009F1F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  <w:vMerge w:val="restart"/>
          </w:tcPr>
          <w:p w14:paraId="48FA9EF2" w14:textId="400B6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D6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0D060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3A270F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87816B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BE31FC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D864A5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20C142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E2B97" w:rsidR="006E49F3" w:rsidRPr="00B24A33" w:rsidRDefault="009F1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6C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92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CB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06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9A0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2C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AF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AD835" w:rsidR="006E49F3" w:rsidRPr="00B24A33" w:rsidRDefault="009F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A3F420" w:rsidR="006E49F3" w:rsidRPr="00B24A33" w:rsidRDefault="009F1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C19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4AB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FEC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CEC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7C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50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94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56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8D1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1C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72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49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F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AF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06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2024-06-17T04:32:00.0000000Z</dcterms:modified>
</coreProperties>
</file>