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7E77A" w:rsidR="00563B6E" w:rsidRPr="00B24A33" w:rsidRDefault="008F74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502B2" w:rsidR="00563B6E" w:rsidRPr="00B24A33" w:rsidRDefault="008F74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05FAC" w:rsidR="00C11CD7" w:rsidRPr="00B24A33" w:rsidRDefault="008F7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3FA0D" w:rsidR="00C11CD7" w:rsidRPr="00B24A33" w:rsidRDefault="008F7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570A8" w:rsidR="00C11CD7" w:rsidRPr="00B24A33" w:rsidRDefault="008F7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278BE" w:rsidR="00C11CD7" w:rsidRPr="00B24A33" w:rsidRDefault="008F7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FB900" w:rsidR="00C11CD7" w:rsidRPr="00B24A33" w:rsidRDefault="008F7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3F10D" w:rsidR="00C11CD7" w:rsidRPr="00B24A33" w:rsidRDefault="008F7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4208C" w:rsidR="00C11CD7" w:rsidRPr="00B24A33" w:rsidRDefault="008F7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E6258" w:rsidR="002113B7" w:rsidRPr="00B24A33" w:rsidRDefault="008F7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D15AF" w:rsidR="002113B7" w:rsidRPr="00B24A33" w:rsidRDefault="008F7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6A4A9" w:rsidR="002113B7" w:rsidRPr="00B24A33" w:rsidRDefault="008F7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624D4" w:rsidR="002113B7" w:rsidRPr="00B24A33" w:rsidRDefault="008F7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B1F80" w:rsidR="002113B7" w:rsidRPr="00B24A33" w:rsidRDefault="008F7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225FD" w:rsidR="002113B7" w:rsidRPr="00B24A33" w:rsidRDefault="008F7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B5CBC" w:rsidR="002113B7" w:rsidRPr="00B24A33" w:rsidRDefault="008F7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F8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65A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7C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8F9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42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85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18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8FDCA" w:rsidR="002113B7" w:rsidRPr="00B24A33" w:rsidRDefault="008F7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C08FB0" w:rsidR="002113B7" w:rsidRPr="00B24A33" w:rsidRDefault="008F7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E3A85F" w:rsidR="002113B7" w:rsidRPr="00B24A33" w:rsidRDefault="008F7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61FFCF" w:rsidR="002113B7" w:rsidRPr="00B24A33" w:rsidRDefault="008F7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5C6ADB" w:rsidR="002113B7" w:rsidRPr="00B24A33" w:rsidRDefault="008F7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9A9E2E" w:rsidR="002113B7" w:rsidRPr="00B24A33" w:rsidRDefault="008F7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1D2A6" w:rsidR="002113B7" w:rsidRPr="00B24A33" w:rsidRDefault="008F7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CF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50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F0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9F9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7C3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34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0AE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07C1A" w:rsidR="002113B7" w:rsidRPr="00B24A33" w:rsidRDefault="008F7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3584F5" w:rsidR="002113B7" w:rsidRPr="00B24A33" w:rsidRDefault="008F7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59A757" w:rsidR="002113B7" w:rsidRPr="00B24A33" w:rsidRDefault="008F7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F0C1A1" w:rsidR="002113B7" w:rsidRPr="00B24A33" w:rsidRDefault="008F7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FA8D03" w:rsidR="002113B7" w:rsidRPr="00B24A33" w:rsidRDefault="008F7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BCF8B5" w:rsidR="002113B7" w:rsidRPr="00B24A33" w:rsidRDefault="008F7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C6FEA" w:rsidR="002113B7" w:rsidRPr="00B24A33" w:rsidRDefault="008F7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C5B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A9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58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0F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08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E2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E4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BE9A6" w:rsidR="006E49F3" w:rsidRPr="00B24A33" w:rsidRDefault="008F7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64A6D7" w:rsidR="006E49F3" w:rsidRPr="00B24A33" w:rsidRDefault="008F7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2C55BB" w:rsidR="006E49F3" w:rsidRPr="00B24A33" w:rsidRDefault="008F7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59D9E1" w:rsidR="006E49F3" w:rsidRPr="00B24A33" w:rsidRDefault="008F7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3B84FB" w:rsidR="006E49F3" w:rsidRPr="00B24A33" w:rsidRDefault="008F7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E00540" w:rsidR="006E49F3" w:rsidRPr="00B24A33" w:rsidRDefault="008F7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05C4B2" w:rsidR="006E49F3" w:rsidRPr="00B24A33" w:rsidRDefault="008F7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F6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13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E1D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084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98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66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7C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69884" w:rsidR="006E49F3" w:rsidRPr="00B24A33" w:rsidRDefault="008F7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E0D3EB" w:rsidR="006E49F3" w:rsidRPr="00B24A33" w:rsidRDefault="008F7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3B4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EF4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CD0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E1D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2C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5B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EB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01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C5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3E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56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4FE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74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740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2024-06-17T01:49:00.0000000Z</dcterms:modified>
</coreProperties>
</file>