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5AFAB" w:rsidR="00563B6E" w:rsidRPr="00B24A33" w:rsidRDefault="00EE35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E3712" w:rsidR="00563B6E" w:rsidRPr="00B24A33" w:rsidRDefault="00EE35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98740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C2BB4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994A8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3CC53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8E6C0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6A62C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8DC8" w:rsidR="00C11CD7" w:rsidRPr="00B24A33" w:rsidRDefault="00EE3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55DA2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3B382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C7272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52503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79955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83412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B3C37" w:rsidR="002113B7" w:rsidRPr="00B24A33" w:rsidRDefault="00EE3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5E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A3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F3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9D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24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25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1B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98285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133606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AAB183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C59CB2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F4DD85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1A5D8D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979B6" w:rsidR="002113B7" w:rsidRPr="00B24A33" w:rsidRDefault="00EE3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0F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C6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8A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91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31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83B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EF0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63296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574B5F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CE553C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0BEC4D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E0FC79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717D7F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0134E" w:rsidR="002113B7" w:rsidRPr="00B24A33" w:rsidRDefault="00EE3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F8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33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A88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50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29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84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13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DF3D6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073817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B09544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0CAE99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8A327F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9C0057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9E02E" w:rsidR="006E49F3" w:rsidRPr="00B24A33" w:rsidRDefault="00EE3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02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FB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B3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92D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00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5B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A1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ED5F9" w:rsidR="006E49F3" w:rsidRPr="00B24A33" w:rsidRDefault="00EE3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40D44D" w:rsidR="006E49F3" w:rsidRPr="00B24A33" w:rsidRDefault="00EE3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88A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C97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4A5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BA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AA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39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D7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5B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DF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57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C9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7F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5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529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2024-06-16T23:49:00.0000000Z</dcterms:modified>
</coreProperties>
</file>