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DD6DC3" w:rsidR="00563B6E" w:rsidRPr="00B24A33" w:rsidRDefault="00A55A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5F6B3" w:rsidR="00563B6E" w:rsidRPr="00B24A33" w:rsidRDefault="00A55A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C59707" w:rsidR="00C11CD7" w:rsidRPr="00B24A33" w:rsidRDefault="00A55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8427FE" w:rsidR="00C11CD7" w:rsidRPr="00B24A33" w:rsidRDefault="00A55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1571C" w:rsidR="00C11CD7" w:rsidRPr="00B24A33" w:rsidRDefault="00A55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273A42" w:rsidR="00C11CD7" w:rsidRPr="00B24A33" w:rsidRDefault="00A55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04DA2A" w:rsidR="00C11CD7" w:rsidRPr="00B24A33" w:rsidRDefault="00A55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8F6AEB" w:rsidR="00C11CD7" w:rsidRPr="00B24A33" w:rsidRDefault="00A55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7F638" w:rsidR="00C11CD7" w:rsidRPr="00B24A33" w:rsidRDefault="00A55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B03EFC" w:rsidR="002113B7" w:rsidRPr="00B24A33" w:rsidRDefault="00A55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FBB4A" w:rsidR="002113B7" w:rsidRPr="00B24A33" w:rsidRDefault="00A55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DE06BE" w:rsidR="002113B7" w:rsidRPr="00B24A33" w:rsidRDefault="00A55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A4D86" w:rsidR="002113B7" w:rsidRPr="00B24A33" w:rsidRDefault="00A55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AA275" w:rsidR="002113B7" w:rsidRPr="00B24A33" w:rsidRDefault="00A55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17AF3" w:rsidR="002113B7" w:rsidRPr="00B24A33" w:rsidRDefault="00A55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0CCFB" w:rsidR="002113B7" w:rsidRPr="00B24A33" w:rsidRDefault="00A55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513576" w:rsidR="002113B7" w:rsidRPr="00B24A33" w:rsidRDefault="00A55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2060C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B54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CD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475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C68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4B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DD45D" w:rsidR="002113B7" w:rsidRPr="00B24A33" w:rsidRDefault="00A55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D09B2B" w:rsidR="002113B7" w:rsidRPr="00B24A33" w:rsidRDefault="00A55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B6FF90" w:rsidR="002113B7" w:rsidRPr="00B24A33" w:rsidRDefault="00A55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A73180" w:rsidR="002113B7" w:rsidRPr="00B24A33" w:rsidRDefault="00A55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28ACEB" w:rsidR="002113B7" w:rsidRPr="00B24A33" w:rsidRDefault="00A55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E9310E" w:rsidR="002113B7" w:rsidRPr="00B24A33" w:rsidRDefault="00A55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1945A" w:rsidR="002113B7" w:rsidRPr="00B24A33" w:rsidRDefault="00A55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88F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DDB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76E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22E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7EA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0BE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350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46DE5" w:rsidR="002113B7" w:rsidRPr="00B24A33" w:rsidRDefault="00A55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7AA238" w:rsidR="002113B7" w:rsidRPr="00B24A33" w:rsidRDefault="00A55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E5803F" w:rsidR="002113B7" w:rsidRPr="00B24A33" w:rsidRDefault="00A55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653F4B" w:rsidR="002113B7" w:rsidRPr="00B24A33" w:rsidRDefault="00A55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E0F66A" w:rsidR="002113B7" w:rsidRPr="00B24A33" w:rsidRDefault="00A55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31E60C" w:rsidR="002113B7" w:rsidRPr="00B24A33" w:rsidRDefault="00A55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758057" w:rsidR="002113B7" w:rsidRPr="00B24A33" w:rsidRDefault="00A55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B8F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AE1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75D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A0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5A3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32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C97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6A100C" w:rsidR="006E49F3" w:rsidRPr="00B24A33" w:rsidRDefault="00A55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57C59F" w:rsidR="006E49F3" w:rsidRPr="00B24A33" w:rsidRDefault="00A55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ED9A33" w:rsidR="006E49F3" w:rsidRPr="00B24A33" w:rsidRDefault="00A55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F5F9B6" w:rsidR="006E49F3" w:rsidRPr="00B24A33" w:rsidRDefault="00A55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F174EB" w:rsidR="006E49F3" w:rsidRPr="00B24A33" w:rsidRDefault="00A55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5D02A8" w:rsidR="006E49F3" w:rsidRPr="00B24A33" w:rsidRDefault="00A55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98A2A" w:rsidR="006E49F3" w:rsidRPr="00B24A33" w:rsidRDefault="00A55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F66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52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18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98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1F1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B9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862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03788" w:rsidR="006E49F3" w:rsidRPr="00B24A33" w:rsidRDefault="00A55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236187" w:rsidR="006E49F3" w:rsidRPr="00B24A33" w:rsidRDefault="00A55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B21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4E8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561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936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9B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5F3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13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2C3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C38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9A3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5F0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82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5A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5A9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D1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2024-06-16T21:38:00.0000000Z</dcterms:modified>
</coreProperties>
</file>