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602D17" w:rsidR="00563B6E" w:rsidRPr="00B24A33" w:rsidRDefault="008537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156CD0" w:rsidR="00563B6E" w:rsidRPr="00B24A33" w:rsidRDefault="008537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351EA3" w:rsidR="00C11CD7" w:rsidRPr="00B24A33" w:rsidRDefault="0085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ECD906" w:rsidR="00C11CD7" w:rsidRPr="00B24A33" w:rsidRDefault="0085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220DB4" w:rsidR="00C11CD7" w:rsidRPr="00B24A33" w:rsidRDefault="0085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48A433" w:rsidR="00C11CD7" w:rsidRPr="00B24A33" w:rsidRDefault="0085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B9422C" w:rsidR="00C11CD7" w:rsidRPr="00B24A33" w:rsidRDefault="0085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22EFF9" w:rsidR="00C11CD7" w:rsidRPr="00B24A33" w:rsidRDefault="0085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39DB6" w:rsidR="00C11CD7" w:rsidRPr="00B24A33" w:rsidRDefault="00853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0CC219" w:rsidR="002113B7" w:rsidRPr="00B24A33" w:rsidRDefault="0085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18DF0A" w:rsidR="002113B7" w:rsidRPr="00B24A33" w:rsidRDefault="0085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3A8049" w:rsidR="002113B7" w:rsidRPr="00B24A33" w:rsidRDefault="0085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37AF00" w:rsidR="002113B7" w:rsidRPr="00B24A33" w:rsidRDefault="0085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8C4D0D" w:rsidR="002113B7" w:rsidRPr="00B24A33" w:rsidRDefault="0085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06B52C" w:rsidR="002113B7" w:rsidRPr="00B24A33" w:rsidRDefault="0085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A96D9E" w:rsidR="002113B7" w:rsidRPr="00B24A33" w:rsidRDefault="00853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DA4479" w:rsidR="002113B7" w:rsidRPr="00B24A33" w:rsidRDefault="0085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1B317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582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415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749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612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DF0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5C96A4" w:rsidR="002113B7" w:rsidRPr="00B24A33" w:rsidRDefault="0085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F90E12" w:rsidR="002113B7" w:rsidRPr="00B24A33" w:rsidRDefault="0085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16CAFF" w:rsidR="002113B7" w:rsidRPr="00B24A33" w:rsidRDefault="0085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95A288" w:rsidR="002113B7" w:rsidRPr="00B24A33" w:rsidRDefault="0085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008A2A" w:rsidR="002113B7" w:rsidRPr="00B24A33" w:rsidRDefault="0085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3C4A1A" w:rsidR="002113B7" w:rsidRPr="00B24A33" w:rsidRDefault="0085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0D9B30" w:rsidR="002113B7" w:rsidRPr="00B24A33" w:rsidRDefault="00853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0BC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9D9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766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88F3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C13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F39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075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6727A6" w:rsidR="002113B7" w:rsidRPr="00B24A33" w:rsidRDefault="0085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13125E" w:rsidR="002113B7" w:rsidRPr="00B24A33" w:rsidRDefault="0085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B4168D" w:rsidR="002113B7" w:rsidRPr="00B24A33" w:rsidRDefault="0085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9CAA9B" w:rsidR="002113B7" w:rsidRPr="00B24A33" w:rsidRDefault="0085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4F63EE" w:rsidR="002113B7" w:rsidRPr="00B24A33" w:rsidRDefault="0085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D9BC46" w:rsidR="002113B7" w:rsidRPr="00B24A33" w:rsidRDefault="0085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466CB1" w:rsidR="002113B7" w:rsidRPr="00B24A33" w:rsidRDefault="00853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68E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B47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D1D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49D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B98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18A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C4B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1E302F" w:rsidR="006E49F3" w:rsidRPr="00B24A33" w:rsidRDefault="0085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EAF158" w:rsidR="006E49F3" w:rsidRPr="00B24A33" w:rsidRDefault="0085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CB0D1A" w:rsidR="006E49F3" w:rsidRPr="00B24A33" w:rsidRDefault="0085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CFE5A5" w:rsidR="006E49F3" w:rsidRPr="00B24A33" w:rsidRDefault="0085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6AC52D" w:rsidR="006E49F3" w:rsidRPr="00B24A33" w:rsidRDefault="0085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82DAE3" w:rsidR="006E49F3" w:rsidRPr="00B24A33" w:rsidRDefault="0085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5D3846" w:rsidR="006E49F3" w:rsidRPr="00B24A33" w:rsidRDefault="00853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2B4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398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C25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A99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1B4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140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449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4D0A9" w:rsidR="006E49F3" w:rsidRPr="00B24A33" w:rsidRDefault="00853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24FC25" w:rsidR="006E49F3" w:rsidRPr="00B24A33" w:rsidRDefault="00853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5EE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8B5F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C97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0DE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F73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C5C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E9E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93B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8C5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343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95E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512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37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5A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378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2024-06-16T14:24:00.0000000Z</dcterms:modified>
</coreProperties>
</file>