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B0B3CE" w:rsidR="00563B6E" w:rsidRPr="00B24A33" w:rsidRDefault="00FB6D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D07CF" w:rsidR="00563B6E" w:rsidRPr="00B24A33" w:rsidRDefault="00FB6D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35AB9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CF3B23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1580B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3C238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40EFC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407BA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54D32" w:rsidR="00C11CD7" w:rsidRPr="00B24A33" w:rsidRDefault="00FB6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46672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96441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D67A5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EB56B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AFAA7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B5B22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EE941" w:rsidR="002113B7" w:rsidRPr="00B24A33" w:rsidRDefault="00FB6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FAF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7C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E1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29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EB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B41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72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67E20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CBFA38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85E92D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C340A1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1C4482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01257E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D1A54" w:rsidR="002113B7" w:rsidRPr="00B24A33" w:rsidRDefault="00FB6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19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B0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F4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31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D2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80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80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A2618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24A8B9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99F33A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DDBA5C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CB5B40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21D1BA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CDC28" w:rsidR="002113B7" w:rsidRPr="00B24A33" w:rsidRDefault="00FB6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41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9A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4B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34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89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78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6E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8329A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50E6E7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BA283A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B6B9FF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F3946F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EFF68C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B4164" w:rsidR="006E49F3" w:rsidRPr="00B24A33" w:rsidRDefault="00FB6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A0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6E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60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A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926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20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B89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3CEB0" w:rsidR="006E49F3" w:rsidRPr="00B24A33" w:rsidRDefault="00FB6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85F3BB" w:rsidR="006E49F3" w:rsidRPr="00B24A33" w:rsidRDefault="00FB6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666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B71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7C2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C74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27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CF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40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45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56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4C2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96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C6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D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75D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D92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2024-06-16T14:04:00.0000000Z</dcterms:modified>
</coreProperties>
</file>