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420F4" w:rsidR="00563B6E" w:rsidRPr="00B24A33" w:rsidRDefault="00C20C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563FF" w:rsidR="00563B6E" w:rsidRPr="00B24A33" w:rsidRDefault="00C20C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58520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255D3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60DBC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D8A71E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4E56D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A3A2A7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D7C71" w:rsidR="00C11CD7" w:rsidRPr="00B24A33" w:rsidRDefault="00C20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CEE73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5797D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649E8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C579FC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82075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94B62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98BD4" w:rsidR="002113B7" w:rsidRPr="00B24A33" w:rsidRDefault="00C20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48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32A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E0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E58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520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DE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260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A4680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63ED90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95B94C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AAB6A8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B0C84C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BB10D1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AACF6" w:rsidR="002113B7" w:rsidRPr="00B24A33" w:rsidRDefault="00C20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EF6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9DB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25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E0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0B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11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A3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B0A06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C81469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F77E02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44D576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4D5CB1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37BA9B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375103" w:rsidR="002113B7" w:rsidRPr="00B24A33" w:rsidRDefault="00C20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C5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3A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A9D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DE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9C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FEA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2BB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B1A52C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6B5EB1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4305CA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378EDF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0D3829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3A920A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12CBB" w:rsidR="006E49F3" w:rsidRPr="00B24A33" w:rsidRDefault="00C20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A7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C7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1F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0C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02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016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DA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E907B" w:rsidR="006E49F3" w:rsidRPr="00B24A33" w:rsidRDefault="00C20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ECFAE6" w:rsidR="006E49F3" w:rsidRPr="00B24A33" w:rsidRDefault="00C20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EE6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FFB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083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A22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77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E99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623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28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63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C2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3D8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223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C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C7A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