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7F4B82" w:rsidR="00563B6E" w:rsidRPr="00B24A33" w:rsidRDefault="007B05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7B4290" w:rsidR="00563B6E" w:rsidRPr="00B24A33" w:rsidRDefault="007B05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191DB6" w:rsidR="00C11CD7" w:rsidRPr="00B24A33" w:rsidRDefault="007B0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EA6E6C" w:rsidR="00C11CD7" w:rsidRPr="00B24A33" w:rsidRDefault="007B0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77E1C0" w:rsidR="00C11CD7" w:rsidRPr="00B24A33" w:rsidRDefault="007B0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A32F57" w:rsidR="00C11CD7" w:rsidRPr="00B24A33" w:rsidRDefault="007B0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C54831" w:rsidR="00C11CD7" w:rsidRPr="00B24A33" w:rsidRDefault="007B0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5656B5" w:rsidR="00C11CD7" w:rsidRPr="00B24A33" w:rsidRDefault="007B0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EEEF0" w:rsidR="00C11CD7" w:rsidRPr="00B24A33" w:rsidRDefault="007B0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A8AEFF" w:rsidR="002113B7" w:rsidRPr="00B24A33" w:rsidRDefault="007B0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15C50E" w:rsidR="002113B7" w:rsidRPr="00B24A33" w:rsidRDefault="007B0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8CEC81" w:rsidR="002113B7" w:rsidRPr="00B24A33" w:rsidRDefault="007B0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13D2F7" w:rsidR="002113B7" w:rsidRPr="00B24A33" w:rsidRDefault="007B0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124CF3" w:rsidR="002113B7" w:rsidRPr="00B24A33" w:rsidRDefault="007B0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A607E0" w:rsidR="002113B7" w:rsidRPr="00B24A33" w:rsidRDefault="007B0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89B7D9" w:rsidR="002113B7" w:rsidRPr="00B24A33" w:rsidRDefault="007B0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CAA0D3" w:rsidR="002113B7" w:rsidRPr="00B24A33" w:rsidRDefault="007B0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1F356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59E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913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1EFD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890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5EC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D8FDC5" w:rsidR="002113B7" w:rsidRPr="00B24A33" w:rsidRDefault="007B0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7129F1" w:rsidR="002113B7" w:rsidRPr="00B24A33" w:rsidRDefault="007B0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E7CE42" w:rsidR="002113B7" w:rsidRPr="00B24A33" w:rsidRDefault="007B0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9B2A36" w:rsidR="002113B7" w:rsidRPr="00B24A33" w:rsidRDefault="007B0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70D604" w:rsidR="002113B7" w:rsidRPr="00B24A33" w:rsidRDefault="007B0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A48088" w:rsidR="002113B7" w:rsidRPr="00B24A33" w:rsidRDefault="007B0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F5D344" w:rsidR="002113B7" w:rsidRPr="00B24A33" w:rsidRDefault="007B0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8C6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62E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E07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AF2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CEF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E3A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B69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4F87A3" w:rsidR="002113B7" w:rsidRPr="00B24A33" w:rsidRDefault="007B0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5CAD144" w:rsidR="002113B7" w:rsidRPr="00B24A33" w:rsidRDefault="007B0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8AF2C0F" w:rsidR="002113B7" w:rsidRPr="00B24A33" w:rsidRDefault="007B0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EE3DD1F" w:rsidR="002113B7" w:rsidRPr="00B24A33" w:rsidRDefault="007B0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D39204" w:rsidR="002113B7" w:rsidRPr="00B24A33" w:rsidRDefault="007B0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445064" w:rsidR="002113B7" w:rsidRPr="00B24A33" w:rsidRDefault="007B0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8F9F9A" w:rsidR="002113B7" w:rsidRPr="00B24A33" w:rsidRDefault="007B0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1A81F2" w:rsidR="005157D3" w:rsidRPr="00B24A33" w:rsidRDefault="007B05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Cartagena</w:t>
            </w:r>
          </w:p>
        </w:tc>
        <w:tc>
          <w:tcPr>
            <w:tcW w:w="1487" w:type="dxa"/>
            <w:vMerge w:val="restart"/>
          </w:tcPr>
          <w:p w14:paraId="05FD6248" w14:textId="10CAF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3A2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A6B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958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CCD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EA9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42E05D" w:rsidR="006E49F3" w:rsidRPr="00B24A33" w:rsidRDefault="007B0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7A01E4" w:rsidR="006E49F3" w:rsidRPr="00B24A33" w:rsidRDefault="007B0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3D71D2" w:rsidR="006E49F3" w:rsidRPr="00B24A33" w:rsidRDefault="007B0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101731" w:rsidR="006E49F3" w:rsidRPr="00B24A33" w:rsidRDefault="007B0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853E8C" w:rsidR="006E49F3" w:rsidRPr="00B24A33" w:rsidRDefault="007B0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219D8E1" w:rsidR="006E49F3" w:rsidRPr="00B24A33" w:rsidRDefault="007B0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D9D9AB" w:rsidR="006E49F3" w:rsidRPr="00B24A33" w:rsidRDefault="007B0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A62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A76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447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568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BD2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A1E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806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C8708" w:rsidR="006E49F3" w:rsidRPr="00B24A33" w:rsidRDefault="007B05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6FC2B2" w:rsidR="006E49F3" w:rsidRPr="00B24A33" w:rsidRDefault="007B05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0D9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E8D4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51A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D3E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9B2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853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8D1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677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861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FC6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507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367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05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A22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050C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2024-06-15T21:34:00.0000000Z</dcterms:modified>
</coreProperties>
</file>