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0526E" w:rsidR="00563B6E" w:rsidRPr="00B24A33" w:rsidRDefault="00FD0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7E473" w:rsidR="00563B6E" w:rsidRPr="00B24A33" w:rsidRDefault="00FD0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DCF37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AFF5B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60C35D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1A758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DA38A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A5DEF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F2A1D" w:rsidR="00C11CD7" w:rsidRPr="00B24A33" w:rsidRDefault="00FD0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8AED2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BE576A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D29A6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8C1B3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B7DE9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054F3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EF9E9" w:rsidR="002113B7" w:rsidRPr="00B24A33" w:rsidRDefault="00FD0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78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15F66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AE38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BA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A4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7E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63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58B87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7D9FA4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D38907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685789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7C3DF9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01339F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FEB25" w:rsidR="002113B7" w:rsidRPr="00B24A33" w:rsidRDefault="00FD0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6A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20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C8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2E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25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64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CA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6A2F3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277894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B9672E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ED3567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E1D6A1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3110AC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62F14" w:rsidR="002113B7" w:rsidRPr="00B24A33" w:rsidRDefault="00FD0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9D542" w:rsidR="005157D3" w:rsidRPr="00B24A33" w:rsidRDefault="00FD0A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vMerge w:val="restart"/>
          </w:tcPr>
          <w:p w14:paraId="05FD6248" w14:textId="1149D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B80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26B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3B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94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90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A0A5A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BD42BC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AC2CCB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98BF38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890C9E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A14FD8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70210A" w:rsidR="006E49F3" w:rsidRPr="00B24A33" w:rsidRDefault="00FD0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FC1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60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F3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C9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5F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0C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03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821299" w:rsidR="006E49F3" w:rsidRPr="00B24A33" w:rsidRDefault="00F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8AB44E" w:rsidR="006E49F3" w:rsidRPr="00B24A33" w:rsidRDefault="00FD0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769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04A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692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818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59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05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33D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69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8D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03D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44F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C2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0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21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A90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2024-06-15T13:19:00.0000000Z</dcterms:modified>
</coreProperties>
</file>