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2C5C2" w:rsidR="00563B6E" w:rsidRPr="00B24A33" w:rsidRDefault="00487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3A81F" w:rsidR="00563B6E" w:rsidRPr="00B24A33" w:rsidRDefault="00487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4F449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29118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74365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1B02E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39EF5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AD79A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9DAA7" w:rsidR="00C11CD7" w:rsidRPr="00B24A33" w:rsidRDefault="00487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A3504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7CD65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82CB4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45CEF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7980C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CB159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9908C" w:rsidR="002113B7" w:rsidRPr="00B24A33" w:rsidRDefault="00487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0A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8F9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7B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E0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0F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C5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2AF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4C80C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B790EF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C060B8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1BF41B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EA0B4D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76AEA0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A6BD8" w:rsidR="002113B7" w:rsidRPr="00B24A33" w:rsidRDefault="00487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B7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FE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B4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08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07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15D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81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FFD2C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C6CFD2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CFF58C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DA4A2D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383F53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307E9E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07737" w:rsidR="002113B7" w:rsidRPr="00B24A33" w:rsidRDefault="00487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404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F6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BE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C6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25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66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A5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A1EE7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4404D7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00C01E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031C46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A3C4A2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D24989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66C2F" w:rsidR="006E49F3" w:rsidRPr="00B24A33" w:rsidRDefault="00487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04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A8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72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07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B6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C0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12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3DF9D" w:rsidR="006E49F3" w:rsidRPr="00B24A33" w:rsidRDefault="00487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079FCB" w:rsidR="006E49F3" w:rsidRPr="00B24A33" w:rsidRDefault="00487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0D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DB5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A3F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DC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98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68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A2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9B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446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65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CF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07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09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