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229A3" w:rsidR="00563B6E" w:rsidRPr="00B24A33" w:rsidRDefault="00E670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7BB48" w:rsidR="00563B6E" w:rsidRPr="00B24A33" w:rsidRDefault="00E670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A5FF9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5F07B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EE2FE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3F329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33751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FB915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5315" w:rsidR="00C11CD7" w:rsidRPr="00B24A33" w:rsidRDefault="00E67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D8772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C68A9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230AE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77678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0D2E4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7DF5F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E75BC" w:rsidR="002113B7" w:rsidRPr="00B24A33" w:rsidRDefault="00E67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41F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7E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24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8B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72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C10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7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2BD4F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45FA02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2CFBA6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BA3E90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E852A7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04B2AB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09AD9" w:rsidR="002113B7" w:rsidRPr="00B24A33" w:rsidRDefault="00E67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53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4E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BEE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EF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79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71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17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5BCE9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C07310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D02029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3EB94C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ACED31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629FAE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FA740" w:rsidR="002113B7" w:rsidRPr="00B24A33" w:rsidRDefault="00E67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CF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AF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EA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78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45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48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00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37441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C32987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98C325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8D6569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D45BC2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D730BC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D620F" w:rsidR="006E49F3" w:rsidRPr="00B24A33" w:rsidRDefault="00E67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F9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D0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832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83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10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56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7B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58567" w:rsidR="006E49F3" w:rsidRPr="00B24A33" w:rsidRDefault="00E67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B356C0" w:rsidR="006E49F3" w:rsidRPr="00B24A33" w:rsidRDefault="00E67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C06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0FA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0AB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4CB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B50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B9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3F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E3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1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06B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CFD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C9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0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0A1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