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ED2265" w:rsidR="00563B6E" w:rsidRPr="00B24A33" w:rsidRDefault="00C034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723B89" w:rsidR="00563B6E" w:rsidRPr="00B24A33" w:rsidRDefault="00C034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913B0D" w:rsidR="00C11CD7" w:rsidRPr="00B24A33" w:rsidRDefault="00C0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DEF85A" w:rsidR="00C11CD7" w:rsidRPr="00B24A33" w:rsidRDefault="00C0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B9DC51" w:rsidR="00C11CD7" w:rsidRPr="00B24A33" w:rsidRDefault="00C0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9995C9" w:rsidR="00C11CD7" w:rsidRPr="00B24A33" w:rsidRDefault="00C0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5E8582" w:rsidR="00C11CD7" w:rsidRPr="00B24A33" w:rsidRDefault="00C0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E643D" w:rsidR="00C11CD7" w:rsidRPr="00B24A33" w:rsidRDefault="00C0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C2987" w:rsidR="00C11CD7" w:rsidRPr="00B24A33" w:rsidRDefault="00C0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E8953" w:rsidR="002113B7" w:rsidRPr="00B24A33" w:rsidRDefault="00C0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84D401" w:rsidR="002113B7" w:rsidRPr="00B24A33" w:rsidRDefault="00C0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2EC828" w:rsidR="002113B7" w:rsidRPr="00B24A33" w:rsidRDefault="00C0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AC11B1" w:rsidR="002113B7" w:rsidRPr="00B24A33" w:rsidRDefault="00C0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3D392D" w:rsidR="002113B7" w:rsidRPr="00B24A33" w:rsidRDefault="00C0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635C2" w:rsidR="002113B7" w:rsidRPr="00B24A33" w:rsidRDefault="00C0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73585C" w:rsidR="002113B7" w:rsidRPr="00B24A33" w:rsidRDefault="00C0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F72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C60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C18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2F7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C75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92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11B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D6A7E6" w:rsidR="002113B7" w:rsidRPr="00B24A33" w:rsidRDefault="00C0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18EC33" w:rsidR="002113B7" w:rsidRPr="00B24A33" w:rsidRDefault="00C0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0E1172" w:rsidR="002113B7" w:rsidRPr="00B24A33" w:rsidRDefault="00C0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4DEA23" w:rsidR="002113B7" w:rsidRPr="00B24A33" w:rsidRDefault="00C0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8E9E10" w:rsidR="002113B7" w:rsidRPr="00B24A33" w:rsidRDefault="00C0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E22375" w:rsidR="002113B7" w:rsidRPr="00B24A33" w:rsidRDefault="00C0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0B6AF" w:rsidR="002113B7" w:rsidRPr="00B24A33" w:rsidRDefault="00C0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F40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2A6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C03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1C2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529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76F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D6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DC09E" w:rsidR="002113B7" w:rsidRPr="00B24A33" w:rsidRDefault="00C0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EACF9C" w:rsidR="002113B7" w:rsidRPr="00B24A33" w:rsidRDefault="00C0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63C8A9" w:rsidR="002113B7" w:rsidRPr="00B24A33" w:rsidRDefault="00C0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3875D5" w:rsidR="002113B7" w:rsidRPr="00B24A33" w:rsidRDefault="00C0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B11603" w:rsidR="002113B7" w:rsidRPr="00B24A33" w:rsidRDefault="00C0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900E89" w:rsidR="002113B7" w:rsidRPr="00B24A33" w:rsidRDefault="00C0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68A946" w:rsidR="002113B7" w:rsidRPr="00B24A33" w:rsidRDefault="00C0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37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2B9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15D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0D3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A62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A8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2C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CC58B" w:rsidR="006E49F3" w:rsidRPr="00B24A33" w:rsidRDefault="00C0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CE7AC3" w:rsidR="006E49F3" w:rsidRPr="00B24A33" w:rsidRDefault="00C0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1A348C" w:rsidR="006E49F3" w:rsidRPr="00B24A33" w:rsidRDefault="00C0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162D0C" w:rsidR="006E49F3" w:rsidRPr="00B24A33" w:rsidRDefault="00C0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35941C" w:rsidR="006E49F3" w:rsidRPr="00B24A33" w:rsidRDefault="00C0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F5E68E" w:rsidR="006E49F3" w:rsidRPr="00B24A33" w:rsidRDefault="00C0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B452F7" w:rsidR="006E49F3" w:rsidRPr="00B24A33" w:rsidRDefault="00C0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231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484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5E9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CB0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7FC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9A9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DFD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B6CC1" w:rsidR="006E49F3" w:rsidRPr="00B24A33" w:rsidRDefault="00C0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3D8ADE" w:rsidR="006E49F3" w:rsidRPr="00B24A33" w:rsidRDefault="00C0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D8F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6E96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84B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AF9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B0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E80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052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9BC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9C4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16B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2D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F38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34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349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