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6BB51" w:rsidR="0061148E" w:rsidRPr="0035681E" w:rsidRDefault="00A81A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A2D22" w:rsidR="00CD0676" w:rsidRPr="00944D28" w:rsidRDefault="00A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42D71" w:rsidR="00CD0676" w:rsidRPr="00944D28" w:rsidRDefault="00A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775EF" w:rsidR="00CD0676" w:rsidRPr="00944D28" w:rsidRDefault="00A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E2CD1" w:rsidR="00CD0676" w:rsidRPr="00944D28" w:rsidRDefault="00A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0A45A" w:rsidR="00CD0676" w:rsidRPr="00944D28" w:rsidRDefault="00A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F12F6" w:rsidR="00CD0676" w:rsidRPr="00944D28" w:rsidRDefault="00A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6E7E4" w:rsidR="00CD0676" w:rsidRPr="00944D28" w:rsidRDefault="00A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A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0CD51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7B4CD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4B75A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A55D7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ABA8A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4BBDE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D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A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3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7D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BF9B8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C835B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BFF32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5E244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7FEE8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E70BB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3BEF7" w:rsidR="00B87ED3" w:rsidRPr="00944D28" w:rsidRDefault="00A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1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CA780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34492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CC2F7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317DB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84C06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4780E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8B83D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9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20D35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0BAA1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35D15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2272A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E6C18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79936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24204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41206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AD623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CCF1C" w:rsidR="00B87ED3" w:rsidRPr="00944D28" w:rsidRDefault="00A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C9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2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1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8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1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81A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