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62058" w:rsidR="0061148E" w:rsidRPr="0035681E" w:rsidRDefault="007B2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3203" w:rsidR="0061148E" w:rsidRPr="0035681E" w:rsidRDefault="007B2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20E20" w:rsidR="00CD0676" w:rsidRPr="00944D28" w:rsidRDefault="007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F03AE" w:rsidR="00CD0676" w:rsidRPr="00944D28" w:rsidRDefault="007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7F538" w:rsidR="00CD0676" w:rsidRPr="00944D28" w:rsidRDefault="007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8CB56" w:rsidR="00CD0676" w:rsidRPr="00944D28" w:rsidRDefault="007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DD38A" w:rsidR="00CD0676" w:rsidRPr="00944D28" w:rsidRDefault="007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F3461" w:rsidR="00CD0676" w:rsidRPr="00944D28" w:rsidRDefault="007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0A437" w:rsidR="00CD0676" w:rsidRPr="00944D28" w:rsidRDefault="007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A8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D5CDC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970A0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C583C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45834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5E85E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B2AD8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C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2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0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8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CCF6C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E5F54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E843C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96269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0D3B4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026E0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0AC75" w:rsidR="00B87ED3" w:rsidRPr="00944D28" w:rsidRDefault="007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1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764DC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0AD77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52162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7B169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89FD6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2FF43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9110E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8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0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E9135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A7603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7021D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9A2E2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594CE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24606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120F4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E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A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550F6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6D6F5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A7488" w:rsidR="00B87ED3" w:rsidRPr="00944D28" w:rsidRDefault="007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2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B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7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D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F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5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1FE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