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1CF6" w:rsidR="0061148E" w:rsidRPr="0035681E" w:rsidRDefault="00C90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4B7C" w:rsidR="0061148E" w:rsidRPr="0035681E" w:rsidRDefault="00C90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B498E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63F8B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A61F9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EA45C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C3784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85B56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10C4C" w:rsidR="00CD0676" w:rsidRPr="00944D28" w:rsidRDefault="00C90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2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2DBEA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C2519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52947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831BC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FDC74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5F574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9811" w:rsidR="00B87ED3" w:rsidRPr="00944D28" w:rsidRDefault="00C90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8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D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9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2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56365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EB1A8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E8FE6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F39E5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E49B3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816800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B28F1" w:rsidR="00B87ED3" w:rsidRPr="00944D28" w:rsidRDefault="00C9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3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3862" w:rsidR="00B87ED3" w:rsidRPr="00944D28" w:rsidRDefault="00C90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56FA5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CFAE2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B128B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C0D85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E2BED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5F987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7A5DD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2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2D0D3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168DA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4E8360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95959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036C7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DBE69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00AD1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8BF3" w:rsidR="00B87ED3" w:rsidRPr="00944D28" w:rsidRDefault="00C90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5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E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5E844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907F8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B7BBD" w:rsidR="00B87ED3" w:rsidRPr="00944D28" w:rsidRDefault="00C9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A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9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8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A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C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F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6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10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2024-06-17T21:35:00.0000000Z</dcterms:modified>
</coreProperties>
</file>