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2B35" w:rsidR="0061148E" w:rsidRPr="0035681E" w:rsidRDefault="00D86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598E" w:rsidR="0061148E" w:rsidRPr="0035681E" w:rsidRDefault="00D86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A34EE" w:rsidR="00CD0676" w:rsidRPr="00944D28" w:rsidRDefault="00D8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A60B0" w:rsidR="00CD0676" w:rsidRPr="00944D28" w:rsidRDefault="00D8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F8D66" w:rsidR="00CD0676" w:rsidRPr="00944D28" w:rsidRDefault="00D8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8B474" w:rsidR="00CD0676" w:rsidRPr="00944D28" w:rsidRDefault="00D8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2AB04" w:rsidR="00CD0676" w:rsidRPr="00944D28" w:rsidRDefault="00D8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5F9F4" w:rsidR="00CD0676" w:rsidRPr="00944D28" w:rsidRDefault="00D8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3297E" w:rsidR="00CD0676" w:rsidRPr="00944D28" w:rsidRDefault="00D8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F8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8FA03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50250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60968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A0239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377C5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C82DC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6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2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C5727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C3440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30B60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E4BC4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8ED93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9F09E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72A47" w:rsidR="00B87ED3" w:rsidRPr="00944D28" w:rsidRDefault="00D8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8155" w:rsidR="00B87ED3" w:rsidRPr="00944D28" w:rsidRDefault="00D8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BA76F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B0896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E0C7B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8B966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3427F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A723C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D08B6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04367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E78EF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76F78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727D5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0E9BA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DD1CB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A9304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5A3F4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F63BF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4B43C" w:rsidR="00B87ED3" w:rsidRPr="00944D28" w:rsidRDefault="00D8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5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31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5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0E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3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B6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2024-06-17T17:33:00.0000000Z</dcterms:modified>
</coreProperties>
</file>