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99DB" w:rsidR="0061148E" w:rsidRPr="0035681E" w:rsidRDefault="00060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6CC2" w:rsidR="0061148E" w:rsidRPr="0035681E" w:rsidRDefault="00060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D75AF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A6581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78CA7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E980D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F29D1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CFBC2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4999E" w:rsidR="00CD0676" w:rsidRPr="00944D28" w:rsidRDefault="0006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5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6CF8F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67F5A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C7CAD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7A332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7873A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12C8C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F60B" w:rsidR="00B87ED3" w:rsidRPr="00944D28" w:rsidRDefault="00060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D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EB59D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D92A1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07239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27888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0F342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B827C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EC2C9" w:rsidR="00B87ED3" w:rsidRPr="00944D28" w:rsidRDefault="0006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E649" w:rsidR="00B87ED3" w:rsidRPr="00944D28" w:rsidRDefault="0006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7B203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062A4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B0C5C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C0DD7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9A9B4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3B48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3D284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C2350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8A67C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28263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B69FA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99C50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31607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DEA74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83DCB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002B6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8E681" w:rsidR="00B87ED3" w:rsidRPr="00944D28" w:rsidRDefault="0006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0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3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E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F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99"/>
    <w:rsid w:val="00081285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2024-06-17T13:30:00.0000000Z</dcterms:modified>
</coreProperties>
</file>