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099A7" w:rsidR="0061148E" w:rsidRPr="0035681E" w:rsidRDefault="00497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5EA0" w:rsidR="0061148E" w:rsidRPr="0035681E" w:rsidRDefault="00497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B5DF0" w:rsidR="00CD0676" w:rsidRPr="00944D28" w:rsidRDefault="0049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B3DFE" w:rsidR="00CD0676" w:rsidRPr="00944D28" w:rsidRDefault="0049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ECDF6" w:rsidR="00CD0676" w:rsidRPr="00944D28" w:rsidRDefault="0049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9EC59" w:rsidR="00CD0676" w:rsidRPr="00944D28" w:rsidRDefault="0049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B7A9B" w:rsidR="00CD0676" w:rsidRPr="00944D28" w:rsidRDefault="0049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977AF" w:rsidR="00CD0676" w:rsidRPr="00944D28" w:rsidRDefault="0049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AFCEF" w:rsidR="00CD0676" w:rsidRPr="00944D28" w:rsidRDefault="00497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1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5EA6B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9B47E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FEC24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D1688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745F9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586D3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E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E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6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20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56205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8DE10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E0D3B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408F5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ACCED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7359D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EA911" w:rsidR="00B87ED3" w:rsidRPr="00944D28" w:rsidRDefault="00497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4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0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C4B28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74B0D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BBDBF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BE970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30AE2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D3534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43833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C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7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7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5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C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E5421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E7449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ACFA9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DF035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A4ED6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DF371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BC3B7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F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0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A5D54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05CAF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E04F7" w:rsidR="00B87ED3" w:rsidRPr="00944D28" w:rsidRDefault="00497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0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EA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ED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7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B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BA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9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